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843" w:rsidRPr="00534973" w:rsidRDefault="000C62C8" w:rsidP="000C62C8">
      <w:pPr>
        <w:jc w:val="center"/>
      </w:pPr>
      <w:r w:rsidRPr="00534973">
        <w:t>Сведения</w:t>
      </w:r>
    </w:p>
    <w:p w:rsidR="000C62C8" w:rsidRPr="00534973" w:rsidRDefault="000C62C8" w:rsidP="000C62C8">
      <w:pPr>
        <w:jc w:val="center"/>
        <w:rPr>
          <w:bCs/>
        </w:rPr>
      </w:pPr>
      <w:r w:rsidRPr="00534973">
        <w:t xml:space="preserve"> </w:t>
      </w:r>
      <w:r w:rsidRPr="00534973">
        <w:rPr>
          <w:bCs/>
        </w:rPr>
        <w:t>о доходах, об имуществе и обязательствах имущественного характера</w:t>
      </w:r>
      <w:r w:rsidR="00F95071" w:rsidRPr="00534973">
        <w:rPr>
          <w:bCs/>
        </w:rPr>
        <w:t xml:space="preserve"> лицами, </w:t>
      </w:r>
      <w:r w:rsidR="00F87843" w:rsidRPr="00534973">
        <w:rPr>
          <w:bCs/>
        </w:rPr>
        <w:t xml:space="preserve">замещающих муниципальные должности в Совете народных депутатов Латненского городского поселения Семилукского муниципального района Воронежской области и членов их семей </w:t>
      </w:r>
      <w:r w:rsidR="00A2524E" w:rsidRPr="00534973">
        <w:rPr>
          <w:bCs/>
        </w:rPr>
        <w:t>за</w:t>
      </w:r>
      <w:r w:rsidR="00F87843" w:rsidRPr="00534973">
        <w:rPr>
          <w:bCs/>
        </w:rPr>
        <w:t xml:space="preserve"> </w:t>
      </w:r>
      <w:r w:rsidR="00F372F3" w:rsidRPr="00534973">
        <w:rPr>
          <w:bCs/>
        </w:rPr>
        <w:t>отчетный период</w:t>
      </w:r>
      <w:r w:rsidR="00A2524E" w:rsidRPr="00534973">
        <w:rPr>
          <w:bCs/>
        </w:rPr>
        <w:t xml:space="preserve"> с 01.01.2020г.  </w:t>
      </w:r>
      <w:r w:rsidR="00F372F3" w:rsidRPr="00534973">
        <w:rPr>
          <w:bCs/>
        </w:rPr>
        <w:t>по 31</w:t>
      </w:r>
      <w:r w:rsidR="00A2524E" w:rsidRPr="00534973">
        <w:rPr>
          <w:bCs/>
        </w:rPr>
        <w:t>.12.2020</w:t>
      </w:r>
      <w:r w:rsidRPr="00534973">
        <w:rPr>
          <w:bCs/>
        </w:rPr>
        <w:t>г.</w:t>
      </w:r>
    </w:p>
    <w:p w:rsidR="000C62C8" w:rsidRPr="00534973" w:rsidRDefault="000C62C8" w:rsidP="000C62C8">
      <w:pPr>
        <w:jc w:val="center"/>
        <w:rPr>
          <w:bCs/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15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3E0"/>
      </w:tblPr>
      <w:tblGrid>
        <w:gridCol w:w="534"/>
        <w:gridCol w:w="1561"/>
        <w:gridCol w:w="1556"/>
        <w:gridCol w:w="1243"/>
        <w:gridCol w:w="851"/>
        <w:gridCol w:w="1138"/>
        <w:gridCol w:w="988"/>
        <w:gridCol w:w="1274"/>
        <w:gridCol w:w="710"/>
        <w:gridCol w:w="994"/>
        <w:gridCol w:w="8"/>
        <w:gridCol w:w="1266"/>
        <w:gridCol w:w="991"/>
        <w:gridCol w:w="1277"/>
        <w:gridCol w:w="1134"/>
      </w:tblGrid>
      <w:tr w:rsidR="00F372F3" w:rsidRPr="00534973" w:rsidTr="00F372F3">
        <w:trPr>
          <w:trHeight w:val="433"/>
          <w:tblHeader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F3" w:rsidRPr="00534973" w:rsidRDefault="00F372F3" w:rsidP="0097000C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t>№</w:t>
            </w:r>
          </w:p>
          <w:p w:rsidR="00F372F3" w:rsidRPr="00534973" w:rsidRDefault="00F372F3" w:rsidP="0097000C">
            <w:pPr>
              <w:spacing w:line="200" w:lineRule="exact"/>
              <w:ind w:left="-70"/>
              <w:jc w:val="center"/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t>п/п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F3" w:rsidRPr="00534973" w:rsidRDefault="00F372F3" w:rsidP="0097000C">
            <w:pPr>
              <w:spacing w:line="200" w:lineRule="exact"/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t>Фамилия, имя, отчество</w:t>
            </w:r>
          </w:p>
          <w:p w:rsidR="00F372F3" w:rsidRPr="00534973" w:rsidRDefault="00F372F3" w:rsidP="0097000C">
            <w:pPr>
              <w:spacing w:line="200" w:lineRule="exact"/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t xml:space="preserve">(для супругов, несовершеннолетних детей служащего указывается только ФИО служащего и степень </w:t>
            </w:r>
          </w:p>
          <w:p w:rsidR="00F372F3" w:rsidRPr="00534973" w:rsidRDefault="00F372F3" w:rsidP="0097000C">
            <w:pPr>
              <w:spacing w:line="200" w:lineRule="exact"/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t>родства)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F3" w:rsidRPr="00534973" w:rsidRDefault="00F372F3" w:rsidP="0097000C">
            <w:pPr>
              <w:spacing w:line="200" w:lineRule="exact"/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t>Должность</w:t>
            </w:r>
          </w:p>
          <w:p w:rsidR="00F372F3" w:rsidRPr="00534973" w:rsidRDefault="00F372F3" w:rsidP="0097000C">
            <w:pPr>
              <w:spacing w:line="200" w:lineRule="exact"/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t xml:space="preserve">(не </w:t>
            </w:r>
            <w:proofErr w:type="spellStart"/>
            <w:r w:rsidRPr="00534973">
              <w:rPr>
                <w:sz w:val="18"/>
                <w:szCs w:val="18"/>
              </w:rPr>
              <w:t>указыва</w:t>
            </w:r>
            <w:proofErr w:type="spellEnd"/>
          </w:p>
          <w:p w:rsidR="00F372F3" w:rsidRPr="00534973" w:rsidRDefault="00F372F3" w:rsidP="0097000C">
            <w:pPr>
              <w:spacing w:line="200" w:lineRule="exact"/>
              <w:rPr>
                <w:sz w:val="18"/>
                <w:szCs w:val="18"/>
              </w:rPr>
            </w:pPr>
            <w:proofErr w:type="spellStart"/>
            <w:r w:rsidRPr="00534973">
              <w:rPr>
                <w:sz w:val="18"/>
                <w:szCs w:val="18"/>
              </w:rPr>
              <w:t>ется</w:t>
            </w:r>
            <w:proofErr w:type="spellEnd"/>
            <w:r w:rsidRPr="00534973">
              <w:rPr>
                <w:sz w:val="18"/>
                <w:szCs w:val="18"/>
              </w:rPr>
              <w:t xml:space="preserve"> для </w:t>
            </w:r>
            <w:proofErr w:type="spellStart"/>
            <w:r w:rsidRPr="00534973">
              <w:rPr>
                <w:sz w:val="18"/>
                <w:szCs w:val="18"/>
              </w:rPr>
              <w:t>супру</w:t>
            </w:r>
            <w:proofErr w:type="spellEnd"/>
          </w:p>
          <w:p w:rsidR="00F372F3" w:rsidRPr="00534973" w:rsidRDefault="00F372F3" w:rsidP="0097000C">
            <w:pPr>
              <w:spacing w:line="200" w:lineRule="exact"/>
              <w:rPr>
                <w:sz w:val="18"/>
                <w:szCs w:val="18"/>
              </w:rPr>
            </w:pPr>
            <w:proofErr w:type="spellStart"/>
            <w:r w:rsidRPr="00534973">
              <w:rPr>
                <w:sz w:val="18"/>
                <w:szCs w:val="18"/>
              </w:rPr>
              <w:t>гов</w:t>
            </w:r>
            <w:proofErr w:type="spellEnd"/>
            <w:r w:rsidRPr="00534973">
              <w:rPr>
                <w:sz w:val="18"/>
                <w:szCs w:val="18"/>
              </w:rPr>
              <w:t xml:space="preserve">, </w:t>
            </w:r>
            <w:proofErr w:type="spellStart"/>
            <w:r w:rsidRPr="00534973">
              <w:rPr>
                <w:sz w:val="18"/>
                <w:szCs w:val="18"/>
              </w:rPr>
              <w:t>несовер</w:t>
            </w:r>
            <w:proofErr w:type="spellEnd"/>
          </w:p>
          <w:p w:rsidR="00F372F3" w:rsidRPr="00534973" w:rsidRDefault="00F372F3" w:rsidP="0097000C">
            <w:pPr>
              <w:spacing w:line="200" w:lineRule="exact"/>
              <w:rPr>
                <w:sz w:val="18"/>
                <w:szCs w:val="18"/>
              </w:rPr>
            </w:pPr>
            <w:proofErr w:type="spellStart"/>
            <w:r w:rsidRPr="00534973">
              <w:rPr>
                <w:sz w:val="18"/>
                <w:szCs w:val="18"/>
              </w:rPr>
              <w:t>шеннолет</w:t>
            </w:r>
            <w:proofErr w:type="spellEnd"/>
            <w:r w:rsidRPr="00534973">
              <w:rPr>
                <w:sz w:val="18"/>
                <w:szCs w:val="18"/>
              </w:rPr>
              <w:t>-</w:t>
            </w:r>
          </w:p>
          <w:p w:rsidR="00F372F3" w:rsidRPr="00534973" w:rsidRDefault="00F372F3" w:rsidP="0097000C">
            <w:pPr>
              <w:spacing w:line="200" w:lineRule="exact"/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t>них детей служащего)</w:t>
            </w:r>
          </w:p>
        </w:tc>
        <w:tc>
          <w:tcPr>
            <w:tcW w:w="4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87843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t>Перечень объектов недвижимости, находящиеся в собственности</w:t>
            </w:r>
          </w:p>
        </w:tc>
        <w:tc>
          <w:tcPr>
            <w:tcW w:w="2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F3" w:rsidRPr="00534973" w:rsidRDefault="00F372F3" w:rsidP="0097000C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t xml:space="preserve">объекты недвижимости, </w:t>
            </w:r>
          </w:p>
          <w:p w:rsidR="00F372F3" w:rsidRPr="00534973" w:rsidRDefault="00F372F3" w:rsidP="0097000C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t>находящихся в пользовании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F3" w:rsidRPr="00534973" w:rsidRDefault="00F372F3" w:rsidP="0097000C">
            <w:pPr>
              <w:spacing w:line="200" w:lineRule="exact"/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97000C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F3" w:rsidRPr="00534973" w:rsidRDefault="00F372F3" w:rsidP="0097000C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97000C">
            <w:pPr>
              <w:spacing w:line="200" w:lineRule="exact"/>
              <w:jc w:val="both"/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t>Сведения об источниках получения средств, за счет которых совершены сделки (совершена сделка по приобретению цифровых</w:t>
            </w:r>
            <w:r w:rsidR="0077063C" w:rsidRPr="00534973">
              <w:rPr>
                <w:sz w:val="18"/>
                <w:szCs w:val="18"/>
              </w:rPr>
              <w:t xml:space="preserve"> финансовых активов, цифровой валюты</w:t>
            </w:r>
          </w:p>
        </w:tc>
      </w:tr>
      <w:tr w:rsidR="00F372F3" w:rsidRPr="00534973" w:rsidTr="00F372F3">
        <w:trPr>
          <w:trHeight w:val="601"/>
          <w:tblHeader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2F3" w:rsidRPr="00534973" w:rsidRDefault="00F372F3" w:rsidP="0097000C">
            <w:pPr>
              <w:rPr>
                <w:sz w:val="18"/>
                <w:szCs w:val="18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2F3" w:rsidRPr="00534973" w:rsidRDefault="00F372F3" w:rsidP="0097000C">
            <w:pPr>
              <w:rPr>
                <w:sz w:val="18"/>
                <w:szCs w:val="18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2F3" w:rsidRPr="00534973" w:rsidRDefault="00F372F3" w:rsidP="0097000C">
            <w:pPr>
              <w:rPr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F3" w:rsidRPr="00534973" w:rsidRDefault="00F372F3" w:rsidP="0097000C">
            <w:pPr>
              <w:spacing w:line="200" w:lineRule="exact"/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t>Вид</w:t>
            </w:r>
          </w:p>
          <w:p w:rsidR="00F372F3" w:rsidRPr="00534973" w:rsidRDefault="00F372F3" w:rsidP="00F87843">
            <w:pPr>
              <w:spacing w:line="200" w:lineRule="exact"/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t xml:space="preserve"> объекта</w:t>
            </w:r>
          </w:p>
          <w:p w:rsidR="00F372F3" w:rsidRPr="00534973" w:rsidRDefault="00F372F3" w:rsidP="0097000C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F3" w:rsidRPr="00534973" w:rsidRDefault="00F372F3" w:rsidP="0097000C">
            <w:pPr>
              <w:spacing w:line="200" w:lineRule="exact"/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t>Вид</w:t>
            </w:r>
          </w:p>
          <w:p w:rsidR="00F372F3" w:rsidRPr="00534973" w:rsidRDefault="00F372F3" w:rsidP="0097000C">
            <w:pPr>
              <w:spacing w:line="200" w:lineRule="exact"/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F3" w:rsidRPr="00534973" w:rsidRDefault="00F372F3" w:rsidP="0097000C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t>Площадь</w:t>
            </w:r>
          </w:p>
          <w:p w:rsidR="00F372F3" w:rsidRPr="00534973" w:rsidRDefault="00F372F3" w:rsidP="0097000C">
            <w:pPr>
              <w:spacing w:line="200" w:lineRule="exact"/>
              <w:ind w:left="-108" w:right="-108"/>
              <w:jc w:val="center"/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t>(кв.м.)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97000C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F3" w:rsidRPr="00534973" w:rsidRDefault="00F372F3" w:rsidP="0097000C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t xml:space="preserve">Вид </w:t>
            </w:r>
          </w:p>
          <w:p w:rsidR="00F372F3" w:rsidRPr="00534973" w:rsidRDefault="00F372F3" w:rsidP="00F372F3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t>объекта</w:t>
            </w:r>
          </w:p>
          <w:p w:rsidR="00F372F3" w:rsidRPr="00534973" w:rsidRDefault="00F372F3" w:rsidP="0097000C">
            <w:pPr>
              <w:spacing w:line="2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F3" w:rsidRPr="00534973" w:rsidRDefault="00F372F3" w:rsidP="0097000C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t>Площадь</w:t>
            </w:r>
          </w:p>
          <w:p w:rsidR="00F372F3" w:rsidRPr="00534973" w:rsidRDefault="00F372F3" w:rsidP="0097000C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t>(кв.м)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F3" w:rsidRPr="00534973" w:rsidRDefault="00F372F3" w:rsidP="0097000C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t xml:space="preserve">Страна </w:t>
            </w:r>
            <w:proofErr w:type="spellStart"/>
            <w:r w:rsidRPr="00534973">
              <w:rPr>
                <w:sz w:val="18"/>
                <w:szCs w:val="18"/>
              </w:rPr>
              <w:t>располо</w:t>
            </w:r>
            <w:proofErr w:type="spellEnd"/>
          </w:p>
          <w:p w:rsidR="00F372F3" w:rsidRPr="00534973" w:rsidRDefault="00F372F3" w:rsidP="0097000C">
            <w:pPr>
              <w:spacing w:line="200" w:lineRule="exact"/>
              <w:jc w:val="center"/>
              <w:rPr>
                <w:sz w:val="18"/>
                <w:szCs w:val="18"/>
              </w:rPr>
            </w:pPr>
            <w:proofErr w:type="spellStart"/>
            <w:r w:rsidRPr="00534973">
              <w:rPr>
                <w:sz w:val="18"/>
                <w:szCs w:val="18"/>
              </w:rPr>
              <w:t>жения</w:t>
            </w:r>
            <w:proofErr w:type="spellEnd"/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2F3" w:rsidRPr="00534973" w:rsidRDefault="00F372F3" w:rsidP="0097000C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97000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97000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F3" w:rsidRPr="00534973" w:rsidRDefault="00F372F3" w:rsidP="0097000C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F372F3" w:rsidRPr="00534973" w:rsidTr="00F372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97000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F3" w:rsidRPr="00534973" w:rsidRDefault="00F372F3" w:rsidP="0097000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F3" w:rsidRPr="00534973" w:rsidRDefault="00F372F3" w:rsidP="0097000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F3" w:rsidRPr="00534973" w:rsidRDefault="00F372F3" w:rsidP="0097000C">
            <w:pPr>
              <w:spacing w:line="240" w:lineRule="exact"/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t xml:space="preserve">           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F3" w:rsidRPr="00534973" w:rsidRDefault="00F372F3" w:rsidP="0097000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F3" w:rsidRPr="00534973" w:rsidRDefault="00F372F3" w:rsidP="0097000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t>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97000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F3" w:rsidRPr="00534973" w:rsidRDefault="00F372F3" w:rsidP="0097000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F3" w:rsidRPr="00534973" w:rsidRDefault="00F372F3" w:rsidP="0097000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F3" w:rsidRPr="00534973" w:rsidRDefault="00F372F3" w:rsidP="0097000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t>9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F3" w:rsidRPr="00534973" w:rsidRDefault="00F372F3" w:rsidP="0097000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97000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97000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97000C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</w:tr>
      <w:tr w:rsidR="00F372F3" w:rsidRPr="00534973" w:rsidTr="00F372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F3" w:rsidRPr="00534973" w:rsidRDefault="00F372F3" w:rsidP="00F372F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t>1.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t>Черников Алексей Владимирович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t>депутат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  <w:r w:rsidRPr="00534973">
              <w:rPr>
                <w:rFonts w:eastAsiaTheme="minorEastAsia"/>
                <w:sz w:val="18"/>
                <w:szCs w:val="18"/>
              </w:rPr>
              <w:t>Земельный участок</w:t>
            </w:r>
          </w:p>
          <w:p w:rsidR="00F372F3" w:rsidRPr="00534973" w:rsidRDefault="00F372F3" w:rsidP="00F372F3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  <w:r w:rsidRPr="00534973">
              <w:rPr>
                <w:rFonts w:eastAsiaTheme="minorEastAsia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t>605,0</w:t>
            </w:r>
          </w:p>
          <w:p w:rsidR="00F372F3" w:rsidRPr="00534973" w:rsidRDefault="00F372F3" w:rsidP="00F372F3">
            <w:pPr>
              <w:rPr>
                <w:sz w:val="18"/>
                <w:szCs w:val="18"/>
              </w:rPr>
            </w:pPr>
          </w:p>
          <w:p w:rsidR="00F372F3" w:rsidRPr="00534973" w:rsidRDefault="00F372F3" w:rsidP="00F372F3">
            <w:pPr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t>128,6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t xml:space="preserve">Легковой автомобиль Фольксваген </w:t>
            </w:r>
            <w:proofErr w:type="spellStart"/>
            <w:r w:rsidRPr="00534973">
              <w:rPr>
                <w:sz w:val="18"/>
                <w:szCs w:val="18"/>
              </w:rPr>
              <w:t>Мультиван</w:t>
            </w:r>
            <w:proofErr w:type="spellEnd"/>
            <w:r w:rsidRPr="00534973">
              <w:rPr>
                <w:sz w:val="18"/>
                <w:szCs w:val="18"/>
              </w:rPr>
              <w:t xml:space="preserve"> 2012</w:t>
            </w:r>
          </w:p>
          <w:p w:rsidR="00F372F3" w:rsidRPr="00534973" w:rsidRDefault="00F372F3" w:rsidP="00F372F3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t>Легковой автомобиль ВАЗ 2106 1977</w:t>
            </w:r>
          </w:p>
          <w:p w:rsidR="00F372F3" w:rsidRPr="00534973" w:rsidRDefault="00F372F3" w:rsidP="00F372F3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rPr>
                <w:sz w:val="16"/>
                <w:szCs w:val="16"/>
              </w:rPr>
            </w:pPr>
            <w:r w:rsidRPr="00534973">
              <w:rPr>
                <w:sz w:val="16"/>
                <w:szCs w:val="16"/>
              </w:rPr>
              <w:t>4439836,44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72F3" w:rsidRPr="00534973" w:rsidTr="00F372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F3" w:rsidRPr="00534973" w:rsidRDefault="00F372F3" w:rsidP="00F372F3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534973">
              <w:rPr>
                <w:color w:val="FF0000"/>
                <w:sz w:val="18"/>
                <w:szCs w:val="18"/>
              </w:rPr>
              <w:t xml:space="preserve"> </w:t>
            </w:r>
            <w:r w:rsidRPr="00534973">
              <w:rPr>
                <w:sz w:val="18"/>
                <w:szCs w:val="18"/>
              </w:rPr>
              <w:t>супруга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  <w:r w:rsidRPr="00534973">
              <w:rPr>
                <w:rFonts w:eastAsiaTheme="minorEastAsia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  <w:r w:rsidRPr="00534973">
              <w:rPr>
                <w:rFonts w:eastAsiaTheme="minorEastAsia"/>
                <w:sz w:val="18"/>
                <w:szCs w:val="18"/>
              </w:rPr>
              <w:t>Земельный участок</w:t>
            </w:r>
          </w:p>
          <w:p w:rsidR="00F372F3" w:rsidRPr="00534973" w:rsidRDefault="00F372F3" w:rsidP="00F372F3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</w:p>
          <w:p w:rsidR="00F372F3" w:rsidRPr="00534973" w:rsidRDefault="00F372F3" w:rsidP="00F372F3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  <w:r w:rsidRPr="00534973">
              <w:rPr>
                <w:rFonts w:eastAsiaTheme="minorEastAsia"/>
                <w:sz w:val="18"/>
                <w:szCs w:val="18"/>
              </w:rPr>
              <w:t>Жилой дом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t>605,0</w:t>
            </w:r>
          </w:p>
          <w:p w:rsidR="00F372F3" w:rsidRPr="00534973" w:rsidRDefault="00F372F3" w:rsidP="00F372F3">
            <w:pPr>
              <w:rPr>
                <w:sz w:val="18"/>
                <w:szCs w:val="18"/>
              </w:rPr>
            </w:pPr>
          </w:p>
          <w:p w:rsidR="00F372F3" w:rsidRPr="00534973" w:rsidRDefault="00F372F3" w:rsidP="00F372F3">
            <w:pPr>
              <w:rPr>
                <w:sz w:val="18"/>
                <w:szCs w:val="18"/>
              </w:rPr>
            </w:pPr>
          </w:p>
          <w:p w:rsidR="00F372F3" w:rsidRPr="00534973" w:rsidRDefault="00F372F3" w:rsidP="00F372F3">
            <w:pPr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t>128,6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t>Россия</w:t>
            </w:r>
          </w:p>
          <w:p w:rsidR="00F372F3" w:rsidRPr="00534973" w:rsidRDefault="00F372F3" w:rsidP="00F372F3">
            <w:pPr>
              <w:spacing w:line="240" w:lineRule="exact"/>
              <w:rPr>
                <w:sz w:val="18"/>
                <w:szCs w:val="18"/>
              </w:rPr>
            </w:pPr>
          </w:p>
          <w:p w:rsidR="00F372F3" w:rsidRPr="00534973" w:rsidRDefault="00F372F3" w:rsidP="00F372F3">
            <w:pPr>
              <w:spacing w:line="240" w:lineRule="exact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rPr>
                <w:sz w:val="16"/>
                <w:szCs w:val="16"/>
              </w:rPr>
            </w:pPr>
            <w:r w:rsidRPr="00534973">
              <w:rPr>
                <w:sz w:val="16"/>
                <w:szCs w:val="16"/>
              </w:rPr>
              <w:t>35000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72F3" w:rsidRPr="00534973" w:rsidTr="00F372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F3" w:rsidRPr="00534973" w:rsidRDefault="00F372F3" w:rsidP="00F372F3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both"/>
              <w:rPr>
                <w:color w:val="000000" w:themeColor="text1"/>
                <w:sz w:val="18"/>
                <w:szCs w:val="18"/>
              </w:rPr>
            </w:pPr>
            <w:r w:rsidRPr="00534973">
              <w:rPr>
                <w:color w:val="000000" w:themeColor="text1"/>
                <w:sz w:val="18"/>
                <w:szCs w:val="18"/>
              </w:rPr>
              <w:t>дочь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  <w:r w:rsidRPr="00534973">
              <w:rPr>
                <w:rFonts w:eastAsiaTheme="minorEastAsia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  <w:r w:rsidRPr="00534973">
              <w:rPr>
                <w:rFonts w:eastAsiaTheme="minorEastAsia"/>
                <w:sz w:val="18"/>
                <w:szCs w:val="18"/>
              </w:rPr>
              <w:t>Земельный участок</w:t>
            </w:r>
          </w:p>
          <w:p w:rsidR="00F372F3" w:rsidRPr="00534973" w:rsidRDefault="00F372F3" w:rsidP="00F372F3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</w:p>
          <w:p w:rsidR="00F372F3" w:rsidRPr="00534973" w:rsidRDefault="00F372F3" w:rsidP="00F372F3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  <w:r w:rsidRPr="00534973">
              <w:rPr>
                <w:rFonts w:eastAsiaTheme="minorEastAsia"/>
                <w:sz w:val="18"/>
                <w:szCs w:val="18"/>
              </w:rPr>
              <w:lastRenderedPageBreak/>
              <w:t>Жилой дом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lastRenderedPageBreak/>
              <w:t>605,0</w:t>
            </w:r>
          </w:p>
          <w:p w:rsidR="00F372F3" w:rsidRPr="00534973" w:rsidRDefault="00F372F3" w:rsidP="00F372F3">
            <w:pPr>
              <w:rPr>
                <w:sz w:val="18"/>
                <w:szCs w:val="18"/>
              </w:rPr>
            </w:pPr>
          </w:p>
          <w:p w:rsidR="00F372F3" w:rsidRPr="00534973" w:rsidRDefault="00F372F3" w:rsidP="00F372F3">
            <w:pPr>
              <w:rPr>
                <w:sz w:val="18"/>
                <w:szCs w:val="18"/>
              </w:rPr>
            </w:pPr>
          </w:p>
          <w:p w:rsidR="00F372F3" w:rsidRPr="00534973" w:rsidRDefault="00F372F3" w:rsidP="00F372F3">
            <w:pPr>
              <w:rPr>
                <w:sz w:val="18"/>
                <w:szCs w:val="18"/>
              </w:rPr>
            </w:pPr>
          </w:p>
          <w:p w:rsidR="00F372F3" w:rsidRPr="00534973" w:rsidRDefault="00F372F3" w:rsidP="00F372F3">
            <w:pPr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lastRenderedPageBreak/>
              <w:t>128,6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lastRenderedPageBreak/>
              <w:t>Россия</w:t>
            </w:r>
          </w:p>
          <w:p w:rsidR="00F372F3" w:rsidRPr="00534973" w:rsidRDefault="00F372F3" w:rsidP="00F372F3">
            <w:pPr>
              <w:spacing w:line="240" w:lineRule="exact"/>
              <w:rPr>
                <w:sz w:val="18"/>
                <w:szCs w:val="18"/>
              </w:rPr>
            </w:pPr>
          </w:p>
          <w:p w:rsidR="00F372F3" w:rsidRPr="00534973" w:rsidRDefault="00F372F3" w:rsidP="00F372F3">
            <w:pPr>
              <w:spacing w:line="240" w:lineRule="exact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rPr>
                <w:sz w:val="16"/>
                <w:szCs w:val="16"/>
              </w:rPr>
            </w:pPr>
            <w:r w:rsidRPr="00534973">
              <w:rPr>
                <w:sz w:val="16"/>
                <w:szCs w:val="16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both"/>
              <w:rPr>
                <w:color w:val="FF0000"/>
                <w:sz w:val="18"/>
                <w:szCs w:val="18"/>
              </w:rPr>
            </w:pPr>
          </w:p>
        </w:tc>
      </w:tr>
      <w:tr w:rsidR="00F372F3" w:rsidRPr="00534973" w:rsidTr="00F372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F3" w:rsidRPr="00534973" w:rsidRDefault="00F372F3" w:rsidP="00F372F3">
            <w:pPr>
              <w:spacing w:line="240" w:lineRule="exact"/>
              <w:jc w:val="both"/>
              <w:rPr>
                <w:color w:val="000000" w:themeColor="text1"/>
                <w:sz w:val="18"/>
                <w:szCs w:val="18"/>
              </w:rPr>
            </w:pPr>
            <w:r w:rsidRPr="00534973">
              <w:rPr>
                <w:color w:val="000000" w:themeColor="text1"/>
                <w:sz w:val="18"/>
                <w:szCs w:val="18"/>
              </w:rPr>
              <w:t>дочь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both"/>
              <w:rPr>
                <w:color w:val="FF0000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F3" w:rsidRPr="00534973" w:rsidRDefault="00F372F3" w:rsidP="00F372F3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  <w:r w:rsidRPr="00534973">
              <w:rPr>
                <w:rFonts w:eastAsiaTheme="minorEastAsia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  <w:r w:rsidRPr="00534973">
              <w:rPr>
                <w:rFonts w:eastAsiaTheme="minorEastAsia"/>
                <w:sz w:val="18"/>
                <w:szCs w:val="18"/>
              </w:rPr>
              <w:t>Земельный участок</w:t>
            </w:r>
          </w:p>
          <w:p w:rsidR="00F372F3" w:rsidRPr="00534973" w:rsidRDefault="00F372F3" w:rsidP="00F372F3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</w:p>
          <w:p w:rsidR="00F372F3" w:rsidRPr="00534973" w:rsidRDefault="00F372F3" w:rsidP="00F372F3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  <w:r w:rsidRPr="00534973">
              <w:rPr>
                <w:rFonts w:eastAsiaTheme="minorEastAsia"/>
                <w:sz w:val="18"/>
                <w:szCs w:val="18"/>
              </w:rPr>
              <w:t>Жилой дом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t>605,0</w:t>
            </w:r>
          </w:p>
          <w:p w:rsidR="00F372F3" w:rsidRPr="00534973" w:rsidRDefault="00F372F3" w:rsidP="00F372F3">
            <w:pPr>
              <w:rPr>
                <w:sz w:val="18"/>
                <w:szCs w:val="18"/>
              </w:rPr>
            </w:pPr>
          </w:p>
          <w:p w:rsidR="00F372F3" w:rsidRPr="00534973" w:rsidRDefault="00F372F3" w:rsidP="00F372F3">
            <w:pPr>
              <w:rPr>
                <w:sz w:val="18"/>
                <w:szCs w:val="18"/>
              </w:rPr>
            </w:pPr>
          </w:p>
          <w:p w:rsidR="00F372F3" w:rsidRPr="00534973" w:rsidRDefault="00F372F3" w:rsidP="00F372F3">
            <w:pPr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t>128,6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F3" w:rsidRPr="00534973" w:rsidRDefault="00F372F3" w:rsidP="00F372F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t>Россия</w:t>
            </w:r>
          </w:p>
          <w:p w:rsidR="00F372F3" w:rsidRPr="00534973" w:rsidRDefault="00F372F3" w:rsidP="00F372F3">
            <w:pPr>
              <w:spacing w:line="240" w:lineRule="exact"/>
              <w:rPr>
                <w:sz w:val="18"/>
                <w:szCs w:val="18"/>
              </w:rPr>
            </w:pPr>
          </w:p>
          <w:p w:rsidR="00F372F3" w:rsidRPr="00534973" w:rsidRDefault="00F372F3" w:rsidP="00F372F3">
            <w:pPr>
              <w:spacing w:line="240" w:lineRule="exact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F3" w:rsidRPr="00534973" w:rsidRDefault="00F372F3" w:rsidP="00F372F3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rPr>
                <w:sz w:val="16"/>
                <w:szCs w:val="16"/>
              </w:rPr>
            </w:pPr>
            <w:r w:rsidRPr="00534973">
              <w:rPr>
                <w:sz w:val="16"/>
                <w:szCs w:val="16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</w:tc>
      </w:tr>
      <w:tr w:rsidR="00F372F3" w:rsidRPr="00534973" w:rsidTr="00F372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F3" w:rsidRPr="00534973" w:rsidRDefault="00F372F3" w:rsidP="00F372F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t>2.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t>Соколова Лариса Алексеевна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t>депутат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t>Квартира 1\2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t>62,0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t>Россия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rPr>
                <w:sz w:val="16"/>
                <w:szCs w:val="16"/>
              </w:rPr>
            </w:pPr>
            <w:r w:rsidRPr="00534973">
              <w:rPr>
                <w:sz w:val="16"/>
                <w:szCs w:val="16"/>
              </w:rPr>
              <w:t>857313,86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</w:tc>
      </w:tr>
      <w:tr w:rsidR="00F372F3" w:rsidRPr="00534973" w:rsidTr="00F372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F3" w:rsidRPr="00534973" w:rsidRDefault="00F372F3" w:rsidP="00F372F3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t>супруг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t>Земельные участки</w:t>
            </w:r>
          </w:p>
          <w:p w:rsidR="00F372F3" w:rsidRPr="00534973" w:rsidRDefault="00F372F3" w:rsidP="00F372F3">
            <w:pPr>
              <w:rPr>
                <w:sz w:val="18"/>
                <w:szCs w:val="18"/>
              </w:rPr>
            </w:pPr>
          </w:p>
          <w:p w:rsidR="00F372F3" w:rsidRPr="00534973" w:rsidRDefault="00F372F3" w:rsidP="00F372F3">
            <w:pPr>
              <w:rPr>
                <w:sz w:val="18"/>
                <w:szCs w:val="18"/>
              </w:rPr>
            </w:pPr>
          </w:p>
          <w:p w:rsidR="00F372F3" w:rsidRPr="00534973" w:rsidRDefault="00F372F3" w:rsidP="00F372F3">
            <w:pPr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t>Жилые дома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t>1800,0</w:t>
            </w:r>
          </w:p>
          <w:p w:rsidR="00F372F3" w:rsidRPr="00534973" w:rsidRDefault="00F372F3" w:rsidP="00F372F3">
            <w:pPr>
              <w:spacing w:line="240" w:lineRule="exact"/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t>1100,0</w:t>
            </w:r>
          </w:p>
          <w:p w:rsidR="00F372F3" w:rsidRPr="00534973" w:rsidRDefault="00F372F3" w:rsidP="00F372F3">
            <w:pPr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t>3399,0</w:t>
            </w:r>
          </w:p>
          <w:p w:rsidR="00F372F3" w:rsidRPr="00534973" w:rsidRDefault="00F372F3" w:rsidP="00F372F3">
            <w:pPr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t>1000,0</w:t>
            </w:r>
          </w:p>
          <w:p w:rsidR="00F372F3" w:rsidRPr="00534973" w:rsidRDefault="00F372F3" w:rsidP="00F372F3">
            <w:pPr>
              <w:rPr>
                <w:sz w:val="18"/>
                <w:szCs w:val="18"/>
              </w:rPr>
            </w:pPr>
          </w:p>
          <w:p w:rsidR="00F372F3" w:rsidRPr="00534973" w:rsidRDefault="00F372F3" w:rsidP="00F372F3">
            <w:pPr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t>227,3</w:t>
            </w:r>
          </w:p>
          <w:p w:rsidR="00F372F3" w:rsidRPr="00534973" w:rsidRDefault="00F372F3" w:rsidP="00F372F3">
            <w:pPr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t>54,1</w:t>
            </w:r>
          </w:p>
          <w:p w:rsidR="00F372F3" w:rsidRPr="00534973" w:rsidRDefault="00F372F3" w:rsidP="00F372F3">
            <w:pPr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t>243,4- (1\2 доли)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t>Россия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t xml:space="preserve">Легковой автомобиль ТАЙОТА </w:t>
            </w:r>
            <w:r w:rsidRPr="00534973">
              <w:rPr>
                <w:sz w:val="18"/>
                <w:szCs w:val="18"/>
                <w:lang w:val="en-US"/>
              </w:rPr>
              <w:t>RAV</w:t>
            </w:r>
            <w:r w:rsidRPr="00534973">
              <w:rPr>
                <w:sz w:val="18"/>
                <w:szCs w:val="18"/>
              </w:rPr>
              <w:t xml:space="preserve">4, </w:t>
            </w:r>
          </w:p>
          <w:p w:rsidR="00F372F3" w:rsidRPr="00534973" w:rsidRDefault="00F372F3" w:rsidP="00F372F3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t>год выпуска 2010 г.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rPr>
                <w:sz w:val="16"/>
                <w:szCs w:val="16"/>
              </w:rPr>
            </w:pPr>
            <w:r w:rsidRPr="00534973">
              <w:rPr>
                <w:sz w:val="16"/>
                <w:szCs w:val="16"/>
              </w:rPr>
              <w:t>803878,86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</w:tc>
      </w:tr>
      <w:tr w:rsidR="00F372F3" w:rsidRPr="00534973" w:rsidTr="00F372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t>3.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t>Бахметьев Роман Николаевич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t>депутат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t>квартира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t>61,3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t>Россия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rPr>
                <w:sz w:val="16"/>
                <w:szCs w:val="16"/>
              </w:rPr>
            </w:pPr>
            <w:r w:rsidRPr="00534973">
              <w:rPr>
                <w:sz w:val="16"/>
                <w:szCs w:val="16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F372F3" w:rsidRPr="00534973" w:rsidTr="00F372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F3" w:rsidRPr="00534973" w:rsidRDefault="00F372F3" w:rsidP="00F372F3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both"/>
              <w:rPr>
                <w:color w:val="000000" w:themeColor="text1"/>
                <w:sz w:val="18"/>
                <w:szCs w:val="18"/>
              </w:rPr>
            </w:pPr>
            <w:r w:rsidRPr="00534973">
              <w:rPr>
                <w:color w:val="000000" w:themeColor="text1"/>
                <w:sz w:val="18"/>
                <w:szCs w:val="18"/>
              </w:rPr>
              <w:t>сын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t xml:space="preserve">Квартира </w:t>
            </w:r>
          </w:p>
          <w:p w:rsidR="00F372F3" w:rsidRPr="00534973" w:rsidRDefault="00F372F3" w:rsidP="00F372F3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t>(1\3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t>61,3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F372F3" w:rsidRPr="00534973" w:rsidTr="00F372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F3" w:rsidRPr="00534973" w:rsidRDefault="00F372F3" w:rsidP="00F372F3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t>сын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t xml:space="preserve">Квартира </w:t>
            </w:r>
          </w:p>
          <w:p w:rsidR="00F372F3" w:rsidRPr="00534973" w:rsidRDefault="00F372F3" w:rsidP="00F372F3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t>(1\3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t>61,3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</w:tc>
      </w:tr>
      <w:tr w:rsidR="00F372F3" w:rsidRPr="00534973" w:rsidTr="00F372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F3" w:rsidRPr="00534973" w:rsidRDefault="00F372F3" w:rsidP="00F372F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t>4.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both"/>
              <w:rPr>
                <w:sz w:val="18"/>
                <w:szCs w:val="18"/>
              </w:rPr>
            </w:pPr>
            <w:proofErr w:type="spellStart"/>
            <w:r w:rsidRPr="00534973">
              <w:rPr>
                <w:sz w:val="18"/>
                <w:szCs w:val="18"/>
              </w:rPr>
              <w:t>Полухин</w:t>
            </w:r>
            <w:proofErr w:type="spellEnd"/>
            <w:r w:rsidRPr="00534973">
              <w:rPr>
                <w:sz w:val="18"/>
                <w:szCs w:val="18"/>
              </w:rPr>
              <w:t xml:space="preserve"> Олег Николаевич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t>депутат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t xml:space="preserve">Квартира </w:t>
            </w:r>
          </w:p>
          <w:p w:rsidR="00F372F3" w:rsidRPr="00534973" w:rsidRDefault="00F372F3" w:rsidP="00F372F3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t>(1\5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t>46,7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rPr>
                <w:sz w:val="16"/>
                <w:szCs w:val="16"/>
              </w:rPr>
            </w:pPr>
            <w:r w:rsidRPr="00534973">
              <w:rPr>
                <w:sz w:val="16"/>
                <w:szCs w:val="16"/>
              </w:rPr>
              <w:t>495656,31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</w:tc>
      </w:tr>
      <w:tr w:rsidR="00F372F3" w:rsidRPr="00534973" w:rsidTr="00F372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t>сын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t xml:space="preserve">Квартира </w:t>
            </w:r>
          </w:p>
          <w:p w:rsidR="00F372F3" w:rsidRPr="00534973" w:rsidRDefault="00F372F3" w:rsidP="00F372F3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t>(1\20 доли)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t>45,8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rPr>
                <w:sz w:val="16"/>
                <w:szCs w:val="16"/>
              </w:rPr>
            </w:pPr>
            <w:r w:rsidRPr="00534973">
              <w:rPr>
                <w:sz w:val="16"/>
                <w:szCs w:val="16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</w:tc>
      </w:tr>
      <w:tr w:rsidR="00F372F3" w:rsidRPr="00534973" w:rsidTr="00F372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t>5.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t>Попов Николай Васильевич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t>депутат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t>Земельный участок</w:t>
            </w:r>
          </w:p>
          <w:p w:rsidR="00F372F3" w:rsidRPr="00534973" w:rsidRDefault="00F372F3" w:rsidP="00F372F3">
            <w:pPr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t>1170,0</w:t>
            </w:r>
          </w:p>
          <w:p w:rsidR="00F372F3" w:rsidRPr="00534973" w:rsidRDefault="00F372F3" w:rsidP="00F372F3">
            <w:pPr>
              <w:rPr>
                <w:sz w:val="18"/>
                <w:szCs w:val="18"/>
              </w:rPr>
            </w:pPr>
          </w:p>
          <w:p w:rsidR="00F372F3" w:rsidRPr="00534973" w:rsidRDefault="00F372F3" w:rsidP="00F372F3">
            <w:pPr>
              <w:rPr>
                <w:sz w:val="18"/>
                <w:szCs w:val="18"/>
              </w:rPr>
            </w:pPr>
          </w:p>
          <w:p w:rsidR="00F372F3" w:rsidRPr="00534973" w:rsidRDefault="00F372F3" w:rsidP="00F372F3">
            <w:pPr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t>127,6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76" w:lineRule="auto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76" w:lineRule="auto"/>
              <w:rPr>
                <w:rFonts w:asciiTheme="minorHAnsi" w:eastAsiaTheme="minorEastAsia" w:hAnsiTheme="minorHAnsi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t>Россия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t xml:space="preserve">Легковой автомобиль, ВАЗ21099, </w:t>
            </w:r>
          </w:p>
          <w:p w:rsidR="00F372F3" w:rsidRPr="00534973" w:rsidRDefault="00F372F3" w:rsidP="00F372F3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t>год выпуска 2000 г.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rPr>
                <w:sz w:val="16"/>
                <w:szCs w:val="16"/>
              </w:rPr>
            </w:pPr>
            <w:r w:rsidRPr="00534973">
              <w:rPr>
                <w:sz w:val="16"/>
                <w:szCs w:val="16"/>
              </w:rPr>
              <w:t>168000,00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</w:tc>
      </w:tr>
      <w:tr w:rsidR="00F372F3" w:rsidRPr="00534973" w:rsidTr="00F372F3">
        <w:trPr>
          <w:trHeight w:val="4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F3" w:rsidRPr="00534973" w:rsidRDefault="00F372F3" w:rsidP="00F372F3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t>супруга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t>Земельный участок</w:t>
            </w:r>
          </w:p>
          <w:p w:rsidR="00F372F3" w:rsidRPr="00534973" w:rsidRDefault="00F372F3" w:rsidP="00F372F3">
            <w:pPr>
              <w:rPr>
                <w:sz w:val="18"/>
                <w:szCs w:val="18"/>
              </w:rPr>
            </w:pPr>
          </w:p>
          <w:p w:rsidR="00F372F3" w:rsidRPr="00534973" w:rsidRDefault="00F372F3" w:rsidP="00F372F3">
            <w:pPr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t>Жилой дом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t>1170,0</w:t>
            </w:r>
          </w:p>
          <w:p w:rsidR="00F372F3" w:rsidRPr="00534973" w:rsidRDefault="00F372F3" w:rsidP="00F372F3">
            <w:pPr>
              <w:rPr>
                <w:sz w:val="18"/>
                <w:szCs w:val="18"/>
              </w:rPr>
            </w:pPr>
          </w:p>
          <w:p w:rsidR="00F372F3" w:rsidRPr="00534973" w:rsidRDefault="00F372F3" w:rsidP="00F372F3">
            <w:pPr>
              <w:rPr>
                <w:sz w:val="18"/>
                <w:szCs w:val="18"/>
              </w:rPr>
            </w:pPr>
          </w:p>
          <w:p w:rsidR="00F372F3" w:rsidRPr="00534973" w:rsidRDefault="00F372F3" w:rsidP="00F372F3">
            <w:pPr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t>127,6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rPr>
                <w:sz w:val="16"/>
                <w:szCs w:val="16"/>
              </w:rPr>
            </w:pPr>
            <w:r w:rsidRPr="00534973">
              <w:rPr>
                <w:sz w:val="16"/>
                <w:szCs w:val="16"/>
              </w:rPr>
              <w:t>855736,31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both"/>
              <w:rPr>
                <w:color w:val="4F81BD" w:themeColor="accen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both"/>
              <w:rPr>
                <w:color w:val="4F81BD" w:themeColor="accent1"/>
                <w:sz w:val="18"/>
                <w:szCs w:val="18"/>
              </w:rPr>
            </w:pPr>
          </w:p>
          <w:p w:rsidR="00F372F3" w:rsidRPr="00534973" w:rsidRDefault="00F372F3" w:rsidP="00F372F3">
            <w:pPr>
              <w:spacing w:line="240" w:lineRule="exact"/>
              <w:jc w:val="both"/>
              <w:rPr>
                <w:color w:val="4F81BD" w:themeColor="accent1"/>
                <w:sz w:val="18"/>
                <w:szCs w:val="18"/>
              </w:rPr>
            </w:pPr>
          </w:p>
        </w:tc>
      </w:tr>
      <w:tr w:rsidR="00F372F3" w:rsidRPr="00534973" w:rsidTr="00F372F3">
        <w:trPr>
          <w:trHeight w:val="3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534973">
              <w:rPr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F3" w:rsidRPr="00534973" w:rsidRDefault="00F372F3" w:rsidP="00F372F3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t>Каданцева Елена Митрофановна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t>депутат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F372F3" w:rsidRPr="00534973" w:rsidTr="00F372F3">
        <w:trPr>
          <w:trHeight w:val="3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F3" w:rsidRPr="00534973" w:rsidRDefault="00F372F3" w:rsidP="00F372F3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t>супруг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F372F3" w:rsidRPr="00534973" w:rsidTr="00F372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F3" w:rsidRPr="00534973" w:rsidRDefault="00F372F3" w:rsidP="00F372F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t>7.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F3" w:rsidRPr="00534973" w:rsidRDefault="00F372F3" w:rsidP="00F372F3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t>Борисов Юрий Иванович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F3" w:rsidRPr="00534973" w:rsidRDefault="00F372F3" w:rsidP="00F372F3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t xml:space="preserve">депутат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t xml:space="preserve">Жилой дом, </w:t>
            </w:r>
          </w:p>
          <w:p w:rsidR="00F372F3" w:rsidRPr="00534973" w:rsidRDefault="00F372F3" w:rsidP="00F372F3">
            <w:pPr>
              <w:spacing w:line="240" w:lineRule="exact"/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t>Земельные участки</w:t>
            </w:r>
          </w:p>
          <w:p w:rsidR="00F372F3" w:rsidRPr="00534973" w:rsidRDefault="00F372F3" w:rsidP="00F372F3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t>90,3</w:t>
            </w:r>
          </w:p>
          <w:p w:rsidR="00F372F3" w:rsidRPr="00534973" w:rsidRDefault="00F372F3" w:rsidP="00F372F3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F372F3" w:rsidRPr="00534973" w:rsidRDefault="00F372F3" w:rsidP="00F372F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t>1000,0</w:t>
            </w:r>
          </w:p>
          <w:p w:rsidR="00F372F3" w:rsidRPr="00534973" w:rsidRDefault="00F372F3" w:rsidP="00F372F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lastRenderedPageBreak/>
              <w:t>700,0</w:t>
            </w:r>
          </w:p>
          <w:p w:rsidR="00F372F3" w:rsidRPr="00534973" w:rsidRDefault="00F372F3" w:rsidP="00F372F3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F372F3" w:rsidRPr="00534973" w:rsidRDefault="00F372F3" w:rsidP="00F372F3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F372F3" w:rsidRPr="00534973" w:rsidRDefault="00F372F3" w:rsidP="00F372F3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lastRenderedPageBreak/>
              <w:t>Россия</w:t>
            </w:r>
          </w:p>
          <w:p w:rsidR="00F372F3" w:rsidRPr="00534973" w:rsidRDefault="00F372F3" w:rsidP="00F372F3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F372F3" w:rsidRPr="00534973" w:rsidRDefault="00F372F3" w:rsidP="00F372F3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F372F3" w:rsidRPr="00534973" w:rsidRDefault="00F372F3" w:rsidP="00F372F3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F372F3" w:rsidRPr="00534973" w:rsidRDefault="00F372F3" w:rsidP="00F372F3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F372F3" w:rsidRPr="00534973" w:rsidRDefault="00F372F3" w:rsidP="00F372F3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F372F3" w:rsidRPr="00534973" w:rsidRDefault="00F372F3" w:rsidP="00F372F3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t>Легковой автомобиль «АУДИ100А</w:t>
            </w:r>
            <w:r w:rsidRPr="00534973">
              <w:rPr>
                <w:sz w:val="18"/>
                <w:szCs w:val="18"/>
              </w:rPr>
              <w:lastRenderedPageBreak/>
              <w:t>ВАНТ»,1991 г.</w:t>
            </w:r>
          </w:p>
          <w:p w:rsidR="00F372F3" w:rsidRPr="00534973" w:rsidRDefault="00F372F3" w:rsidP="00F372F3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t>ГАЗ 69М,1959 г.</w:t>
            </w:r>
          </w:p>
          <w:p w:rsidR="00F372F3" w:rsidRPr="00534973" w:rsidRDefault="00F372F3" w:rsidP="00F372F3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t xml:space="preserve">Мотоцикл: Кавасаки </w:t>
            </w:r>
            <w:r w:rsidRPr="00534973">
              <w:rPr>
                <w:sz w:val="18"/>
                <w:szCs w:val="18"/>
                <w:lang w:val="en-US"/>
              </w:rPr>
              <w:t>ZX</w:t>
            </w:r>
            <w:r w:rsidRPr="00534973">
              <w:rPr>
                <w:sz w:val="18"/>
                <w:szCs w:val="18"/>
              </w:rPr>
              <w:t>400КЕ067616, 2004 г.</w:t>
            </w:r>
          </w:p>
          <w:p w:rsidR="00F372F3" w:rsidRPr="00534973" w:rsidRDefault="00F372F3" w:rsidP="00F372F3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t>УРАЛ ИМ 38-103-10 233666, 1993 г.</w:t>
            </w:r>
          </w:p>
          <w:p w:rsidR="00F372F3" w:rsidRPr="00534973" w:rsidRDefault="00F372F3" w:rsidP="00F372F3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t xml:space="preserve">ИЖ-160853 </w:t>
            </w:r>
            <w:r w:rsidRPr="00534973">
              <w:rPr>
                <w:sz w:val="18"/>
                <w:szCs w:val="18"/>
                <w:lang w:val="en-US"/>
              </w:rPr>
              <w:t>VIN</w:t>
            </w:r>
            <w:r w:rsidR="00534973">
              <w:rPr>
                <w:sz w:val="18"/>
                <w:szCs w:val="18"/>
              </w:rPr>
              <w:t xml:space="preserve"> 007681</w:t>
            </w:r>
            <w:bookmarkStart w:id="0" w:name="_GoBack"/>
            <w:bookmarkEnd w:id="0"/>
            <w:r w:rsidRPr="00534973">
              <w:rPr>
                <w:sz w:val="18"/>
                <w:szCs w:val="18"/>
              </w:rPr>
              <w:t xml:space="preserve"> 1991 г.</w:t>
            </w:r>
          </w:p>
          <w:p w:rsidR="00F372F3" w:rsidRPr="00534973" w:rsidRDefault="00F372F3" w:rsidP="00F372F3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t>Трактор МТЗ-80, 1986 г.</w:t>
            </w:r>
          </w:p>
          <w:p w:rsidR="00F372F3" w:rsidRPr="00534973" w:rsidRDefault="00F372F3" w:rsidP="00F372F3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t>Прицепы:</w:t>
            </w:r>
          </w:p>
          <w:p w:rsidR="00F372F3" w:rsidRPr="00534973" w:rsidRDefault="00F372F3" w:rsidP="00F372F3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t>ПТС-4; ПТС-2; ВУЗА-1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rPr>
                <w:sz w:val="16"/>
                <w:szCs w:val="16"/>
              </w:rPr>
            </w:pPr>
            <w:r w:rsidRPr="00534973">
              <w:rPr>
                <w:sz w:val="16"/>
                <w:szCs w:val="16"/>
              </w:rPr>
              <w:lastRenderedPageBreak/>
              <w:t>616386,22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F372F3" w:rsidRPr="00534973" w:rsidTr="00F372F3">
        <w:trPr>
          <w:trHeight w:val="8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F3" w:rsidRPr="00534973" w:rsidRDefault="00F372F3" w:rsidP="00F372F3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t>супруга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t xml:space="preserve">Жилой дом, </w:t>
            </w:r>
          </w:p>
          <w:p w:rsidR="00F372F3" w:rsidRPr="00534973" w:rsidRDefault="00F372F3" w:rsidP="00F372F3">
            <w:pPr>
              <w:spacing w:line="240" w:lineRule="exact"/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t>Земельные участки</w:t>
            </w:r>
          </w:p>
          <w:p w:rsidR="00F372F3" w:rsidRPr="00534973" w:rsidRDefault="00F372F3" w:rsidP="00F372F3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t>90,3</w:t>
            </w:r>
          </w:p>
          <w:p w:rsidR="00F372F3" w:rsidRPr="00534973" w:rsidRDefault="00F372F3" w:rsidP="00F372F3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F372F3" w:rsidRPr="00534973" w:rsidRDefault="00F372F3" w:rsidP="00F372F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t>700,0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t>Россия</w:t>
            </w:r>
          </w:p>
          <w:p w:rsidR="00F372F3" w:rsidRPr="00534973" w:rsidRDefault="00F372F3" w:rsidP="00F372F3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F372F3" w:rsidRPr="00534973" w:rsidRDefault="00F372F3" w:rsidP="00F372F3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F372F3" w:rsidRPr="00534973" w:rsidRDefault="00F372F3" w:rsidP="00F372F3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F372F3" w:rsidRPr="00534973" w:rsidRDefault="00F372F3" w:rsidP="00F372F3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F372F3" w:rsidRPr="00534973" w:rsidRDefault="00F372F3" w:rsidP="00F372F3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F372F3" w:rsidRPr="00534973" w:rsidRDefault="00F372F3" w:rsidP="00F372F3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rPr>
                <w:sz w:val="16"/>
                <w:szCs w:val="16"/>
              </w:rPr>
            </w:pPr>
            <w:r w:rsidRPr="00534973">
              <w:rPr>
                <w:sz w:val="16"/>
                <w:szCs w:val="16"/>
              </w:rPr>
              <w:t>339599,89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F372F3" w:rsidRPr="00534973" w:rsidTr="00F372F3">
        <w:trPr>
          <w:trHeight w:val="11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F3" w:rsidRPr="00534973" w:rsidRDefault="00F372F3" w:rsidP="00F372F3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t>дочь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t xml:space="preserve">Жилой дом, </w:t>
            </w:r>
          </w:p>
          <w:p w:rsidR="00F372F3" w:rsidRPr="00534973" w:rsidRDefault="00F372F3" w:rsidP="00F372F3">
            <w:pPr>
              <w:spacing w:line="240" w:lineRule="exact"/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t>Земельные участки</w:t>
            </w:r>
          </w:p>
          <w:p w:rsidR="00F372F3" w:rsidRPr="00534973" w:rsidRDefault="00F372F3" w:rsidP="00F372F3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t>90,3</w:t>
            </w:r>
          </w:p>
          <w:p w:rsidR="00F372F3" w:rsidRPr="00534973" w:rsidRDefault="00F372F3" w:rsidP="00F372F3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F372F3" w:rsidRPr="00534973" w:rsidRDefault="00F372F3" w:rsidP="00F372F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t>700,0</w:t>
            </w:r>
          </w:p>
          <w:p w:rsidR="00F372F3" w:rsidRPr="00534973" w:rsidRDefault="00F372F3" w:rsidP="00F372F3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F372F3" w:rsidRPr="00534973" w:rsidRDefault="00F372F3" w:rsidP="00F372F3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F372F3" w:rsidRPr="00534973" w:rsidRDefault="00F372F3" w:rsidP="00F372F3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t>Россия</w:t>
            </w:r>
          </w:p>
          <w:p w:rsidR="00F372F3" w:rsidRPr="00534973" w:rsidRDefault="00F372F3" w:rsidP="00F372F3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F372F3" w:rsidRPr="00534973" w:rsidRDefault="00F372F3" w:rsidP="00F372F3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F372F3" w:rsidRPr="00534973" w:rsidRDefault="00F372F3" w:rsidP="00F372F3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F372F3" w:rsidRPr="00534973" w:rsidRDefault="00F372F3" w:rsidP="00F372F3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F372F3" w:rsidRPr="00534973" w:rsidRDefault="00F372F3" w:rsidP="00F372F3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F372F3" w:rsidRPr="00534973" w:rsidRDefault="00F372F3" w:rsidP="00F372F3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F372F3" w:rsidRPr="00534973" w:rsidTr="00F372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F3" w:rsidRPr="00534973" w:rsidRDefault="00F372F3" w:rsidP="00F372F3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t>сын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t xml:space="preserve">Жилой дом, </w:t>
            </w:r>
          </w:p>
          <w:p w:rsidR="00F372F3" w:rsidRPr="00534973" w:rsidRDefault="00F372F3" w:rsidP="00F372F3">
            <w:pPr>
              <w:spacing w:line="240" w:lineRule="exact"/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t>Земельные участки</w:t>
            </w:r>
          </w:p>
          <w:p w:rsidR="00F372F3" w:rsidRPr="00534973" w:rsidRDefault="00F372F3" w:rsidP="00F372F3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t>90,3</w:t>
            </w:r>
          </w:p>
          <w:p w:rsidR="00F372F3" w:rsidRPr="00534973" w:rsidRDefault="00F372F3" w:rsidP="00F372F3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F372F3" w:rsidRPr="00534973" w:rsidRDefault="00F372F3" w:rsidP="00F372F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t>700,0</w:t>
            </w:r>
          </w:p>
          <w:p w:rsidR="00F372F3" w:rsidRPr="00534973" w:rsidRDefault="00F372F3" w:rsidP="00F372F3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F372F3" w:rsidRPr="00534973" w:rsidRDefault="00F372F3" w:rsidP="00F372F3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F372F3" w:rsidRPr="00534973" w:rsidRDefault="00F372F3" w:rsidP="00F372F3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t>Россия</w:t>
            </w:r>
          </w:p>
          <w:p w:rsidR="00F372F3" w:rsidRPr="00534973" w:rsidRDefault="00F372F3" w:rsidP="00F372F3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F372F3" w:rsidRPr="00534973" w:rsidRDefault="00F372F3" w:rsidP="00F372F3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F372F3" w:rsidRPr="00534973" w:rsidRDefault="00F372F3" w:rsidP="00F372F3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F372F3" w:rsidRPr="00534973" w:rsidRDefault="00F372F3" w:rsidP="00F372F3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F372F3" w:rsidRPr="00534973" w:rsidRDefault="00F372F3" w:rsidP="00F372F3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F372F3" w:rsidRPr="00534973" w:rsidRDefault="00F372F3" w:rsidP="00F372F3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F372F3" w:rsidRPr="00534973" w:rsidTr="00F372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F3" w:rsidRPr="00534973" w:rsidRDefault="00F372F3" w:rsidP="00F372F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lastRenderedPageBreak/>
              <w:t>8.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F3" w:rsidRPr="00534973" w:rsidRDefault="00F372F3" w:rsidP="00F372F3">
            <w:pPr>
              <w:spacing w:line="240" w:lineRule="exact"/>
              <w:jc w:val="both"/>
              <w:rPr>
                <w:sz w:val="18"/>
                <w:szCs w:val="18"/>
              </w:rPr>
            </w:pPr>
            <w:proofErr w:type="spellStart"/>
            <w:r w:rsidRPr="00534973">
              <w:rPr>
                <w:sz w:val="18"/>
                <w:szCs w:val="18"/>
              </w:rPr>
              <w:t>Устаев</w:t>
            </w:r>
            <w:proofErr w:type="spellEnd"/>
            <w:r w:rsidRPr="00534973">
              <w:rPr>
                <w:sz w:val="18"/>
                <w:szCs w:val="18"/>
              </w:rPr>
              <w:t xml:space="preserve"> Мурат </w:t>
            </w:r>
            <w:proofErr w:type="spellStart"/>
            <w:r w:rsidRPr="00534973">
              <w:rPr>
                <w:sz w:val="18"/>
                <w:szCs w:val="18"/>
              </w:rPr>
              <w:t>Ибрагимович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F3" w:rsidRPr="00534973" w:rsidRDefault="00F372F3" w:rsidP="00F372F3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t>депутат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t xml:space="preserve">Жилой дом, </w:t>
            </w:r>
          </w:p>
          <w:p w:rsidR="00F372F3" w:rsidRPr="00534973" w:rsidRDefault="00F372F3" w:rsidP="00F372F3">
            <w:pPr>
              <w:spacing w:line="240" w:lineRule="exact"/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t>Земельный участок</w:t>
            </w:r>
          </w:p>
          <w:p w:rsidR="00F372F3" w:rsidRPr="00534973" w:rsidRDefault="00F372F3" w:rsidP="00F372F3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t>56,0</w:t>
            </w:r>
          </w:p>
          <w:p w:rsidR="00F372F3" w:rsidRPr="00534973" w:rsidRDefault="00F372F3" w:rsidP="00F372F3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F372F3" w:rsidRPr="00534973" w:rsidRDefault="00F372F3" w:rsidP="00F372F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t>1050,0</w:t>
            </w:r>
          </w:p>
          <w:p w:rsidR="00F372F3" w:rsidRPr="00534973" w:rsidRDefault="00F372F3" w:rsidP="00F372F3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F372F3" w:rsidRPr="00534973" w:rsidRDefault="00F372F3" w:rsidP="00F372F3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F372F3" w:rsidRPr="00534973" w:rsidRDefault="00F372F3" w:rsidP="00F372F3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t>Россия</w:t>
            </w:r>
          </w:p>
          <w:p w:rsidR="00F372F3" w:rsidRPr="00534973" w:rsidRDefault="00F372F3" w:rsidP="00F372F3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F372F3" w:rsidRPr="00534973" w:rsidRDefault="00F372F3" w:rsidP="00F372F3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F372F3" w:rsidRPr="00534973" w:rsidRDefault="00F372F3" w:rsidP="00F372F3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F372F3" w:rsidRPr="00534973" w:rsidRDefault="00F372F3" w:rsidP="00F372F3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F372F3" w:rsidRPr="00534973" w:rsidRDefault="00F372F3" w:rsidP="00F372F3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F372F3" w:rsidRPr="00534973" w:rsidRDefault="00F372F3" w:rsidP="00F372F3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F3" w:rsidRPr="00534973" w:rsidRDefault="00F372F3" w:rsidP="00F372F3">
            <w:pPr>
              <w:spacing w:line="276" w:lineRule="auto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t>Жилой дом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F3" w:rsidRPr="00534973" w:rsidRDefault="00F372F3" w:rsidP="00F372F3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  <w:r w:rsidRPr="00534973">
              <w:rPr>
                <w:rFonts w:eastAsiaTheme="minorEastAsia"/>
                <w:sz w:val="18"/>
                <w:szCs w:val="18"/>
              </w:rPr>
              <w:t xml:space="preserve">  100,9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F3" w:rsidRPr="00534973" w:rsidRDefault="00F372F3" w:rsidP="00F372F3">
            <w:pPr>
              <w:spacing w:line="276" w:lineRule="auto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t xml:space="preserve">   Россия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F3" w:rsidRPr="00534973" w:rsidRDefault="00F372F3" w:rsidP="00F372F3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t xml:space="preserve">Легковой автомобиль «ВОЛЬВО </w:t>
            </w:r>
            <w:proofErr w:type="spellStart"/>
            <w:r w:rsidRPr="00534973">
              <w:rPr>
                <w:sz w:val="18"/>
                <w:szCs w:val="18"/>
              </w:rPr>
              <w:t>хс</w:t>
            </w:r>
            <w:proofErr w:type="spellEnd"/>
            <w:r w:rsidRPr="00534973">
              <w:rPr>
                <w:sz w:val="18"/>
                <w:szCs w:val="18"/>
              </w:rPr>
              <w:t xml:space="preserve"> 60»,</w:t>
            </w:r>
          </w:p>
          <w:p w:rsidR="00F372F3" w:rsidRPr="00534973" w:rsidRDefault="00F372F3" w:rsidP="00F372F3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t xml:space="preserve">Легковой автомобиль ЛЕКСУС, </w:t>
            </w:r>
            <w:r w:rsidRPr="00534973">
              <w:rPr>
                <w:sz w:val="18"/>
                <w:szCs w:val="18"/>
                <w:lang w:val="en-US"/>
              </w:rPr>
              <w:t>RX</w:t>
            </w:r>
            <w:r w:rsidRPr="00534973">
              <w:rPr>
                <w:sz w:val="18"/>
                <w:szCs w:val="18"/>
              </w:rPr>
              <w:t xml:space="preserve"> 200, 2016 г.</w:t>
            </w:r>
          </w:p>
          <w:p w:rsidR="00F372F3" w:rsidRPr="00534973" w:rsidRDefault="00F372F3" w:rsidP="00F372F3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t>ГАЗ 24,1972 г.</w:t>
            </w:r>
          </w:p>
          <w:p w:rsidR="00F372F3" w:rsidRPr="00534973" w:rsidRDefault="00F372F3" w:rsidP="00F372F3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t>Москвич 2140,1976 г.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rPr>
                <w:sz w:val="16"/>
                <w:szCs w:val="16"/>
              </w:rPr>
            </w:pPr>
            <w:r w:rsidRPr="00534973">
              <w:rPr>
                <w:sz w:val="16"/>
                <w:szCs w:val="16"/>
              </w:rPr>
              <w:t>1041861,08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</w:tc>
      </w:tr>
      <w:tr w:rsidR="00F372F3" w:rsidRPr="00534973" w:rsidTr="00F372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F3" w:rsidRPr="00534973" w:rsidRDefault="00F372F3" w:rsidP="00F372F3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F3" w:rsidRPr="00534973" w:rsidRDefault="00F372F3" w:rsidP="00F372F3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t xml:space="preserve"> супруга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F3" w:rsidRPr="00534973" w:rsidRDefault="00F372F3" w:rsidP="00F372F3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  <w:r w:rsidRPr="00534973">
              <w:rPr>
                <w:rFonts w:eastAsiaTheme="minorEastAsia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t>Жилой дом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34973">
              <w:rPr>
                <w:rFonts w:eastAsiaTheme="minorEastAsia"/>
                <w:sz w:val="18"/>
                <w:szCs w:val="18"/>
              </w:rPr>
              <w:t>100,9</w:t>
            </w:r>
          </w:p>
          <w:p w:rsidR="00F372F3" w:rsidRPr="00534973" w:rsidRDefault="00F372F3" w:rsidP="00F372F3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F372F3" w:rsidRPr="00534973" w:rsidRDefault="00F372F3" w:rsidP="00F372F3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t>Россия</w:t>
            </w:r>
          </w:p>
          <w:p w:rsidR="00F372F3" w:rsidRPr="00534973" w:rsidRDefault="00F372F3" w:rsidP="00F372F3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F372F3" w:rsidRPr="00534973" w:rsidRDefault="00F372F3" w:rsidP="00F372F3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F3" w:rsidRPr="00534973" w:rsidRDefault="00F372F3" w:rsidP="00F372F3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t xml:space="preserve">     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rPr>
                <w:sz w:val="16"/>
                <w:szCs w:val="16"/>
              </w:rPr>
            </w:pPr>
            <w:r w:rsidRPr="00534973">
              <w:rPr>
                <w:sz w:val="16"/>
                <w:szCs w:val="16"/>
              </w:rPr>
              <w:t>637920,00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</w:tc>
      </w:tr>
      <w:tr w:rsidR="00F372F3" w:rsidRPr="00534973" w:rsidTr="00F372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F3" w:rsidRPr="00534973" w:rsidRDefault="00F372F3" w:rsidP="00F372F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t>9.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t>Величкин Александр Геннадьевич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t>депутат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t>Жилой дом,</w:t>
            </w:r>
          </w:p>
          <w:p w:rsidR="00F372F3" w:rsidRPr="00534973" w:rsidRDefault="00F372F3" w:rsidP="00F372F3">
            <w:pPr>
              <w:spacing w:line="240" w:lineRule="exact"/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t>Земельный участок</w:t>
            </w:r>
          </w:p>
          <w:p w:rsidR="00F372F3" w:rsidRPr="00534973" w:rsidRDefault="00F372F3" w:rsidP="00F372F3">
            <w:pPr>
              <w:spacing w:line="240" w:lineRule="exact"/>
              <w:rPr>
                <w:sz w:val="18"/>
                <w:szCs w:val="18"/>
              </w:rPr>
            </w:pPr>
          </w:p>
          <w:p w:rsidR="00F372F3" w:rsidRPr="00534973" w:rsidRDefault="00F372F3" w:rsidP="00F372F3">
            <w:pPr>
              <w:spacing w:line="240" w:lineRule="exact"/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t>139,6</w:t>
            </w:r>
          </w:p>
          <w:p w:rsidR="00F372F3" w:rsidRPr="00534973" w:rsidRDefault="00F372F3" w:rsidP="00F372F3">
            <w:pPr>
              <w:spacing w:line="240" w:lineRule="exact"/>
              <w:rPr>
                <w:sz w:val="18"/>
                <w:szCs w:val="18"/>
              </w:rPr>
            </w:pPr>
          </w:p>
          <w:p w:rsidR="00F372F3" w:rsidRPr="00534973" w:rsidRDefault="00F372F3" w:rsidP="00F372F3">
            <w:pPr>
              <w:spacing w:line="240" w:lineRule="exact"/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t>1525</w:t>
            </w:r>
          </w:p>
          <w:p w:rsidR="00F372F3" w:rsidRPr="00534973" w:rsidRDefault="00F372F3" w:rsidP="00F372F3">
            <w:pPr>
              <w:rPr>
                <w:sz w:val="18"/>
                <w:szCs w:val="18"/>
              </w:rPr>
            </w:pPr>
          </w:p>
          <w:p w:rsidR="00F372F3" w:rsidRPr="00534973" w:rsidRDefault="00F372F3" w:rsidP="00F372F3">
            <w:pPr>
              <w:rPr>
                <w:sz w:val="18"/>
                <w:szCs w:val="18"/>
              </w:rPr>
            </w:pPr>
          </w:p>
          <w:p w:rsidR="00F372F3" w:rsidRPr="00534973" w:rsidRDefault="00F372F3" w:rsidP="00F372F3">
            <w:pPr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t>38.8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t>Россия</w:t>
            </w:r>
          </w:p>
          <w:p w:rsidR="00F372F3" w:rsidRPr="00534973" w:rsidRDefault="00F372F3" w:rsidP="00F372F3">
            <w:pPr>
              <w:spacing w:line="240" w:lineRule="exact"/>
              <w:rPr>
                <w:sz w:val="18"/>
                <w:szCs w:val="18"/>
              </w:rPr>
            </w:pPr>
          </w:p>
          <w:p w:rsidR="00F372F3" w:rsidRPr="00534973" w:rsidRDefault="00F372F3" w:rsidP="00F372F3">
            <w:pPr>
              <w:spacing w:line="240" w:lineRule="exact"/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t>Россия</w:t>
            </w:r>
          </w:p>
          <w:p w:rsidR="00F372F3" w:rsidRPr="00534973" w:rsidRDefault="00F372F3" w:rsidP="00F372F3">
            <w:pPr>
              <w:rPr>
                <w:sz w:val="18"/>
                <w:szCs w:val="18"/>
              </w:rPr>
            </w:pPr>
          </w:p>
          <w:p w:rsidR="00F372F3" w:rsidRPr="00534973" w:rsidRDefault="00F372F3" w:rsidP="00F372F3">
            <w:pPr>
              <w:rPr>
                <w:sz w:val="18"/>
                <w:szCs w:val="18"/>
              </w:rPr>
            </w:pPr>
          </w:p>
          <w:p w:rsidR="00F372F3" w:rsidRPr="00534973" w:rsidRDefault="00F372F3" w:rsidP="00F372F3">
            <w:pPr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t xml:space="preserve">Легковой автомобиль </w:t>
            </w:r>
            <w:r w:rsidRPr="00534973">
              <w:rPr>
                <w:sz w:val="18"/>
                <w:szCs w:val="18"/>
                <w:lang w:val="en-US"/>
              </w:rPr>
              <w:t>Nissan</w:t>
            </w:r>
            <w:r w:rsidRPr="00534973">
              <w:rPr>
                <w:sz w:val="18"/>
                <w:szCs w:val="18"/>
              </w:rPr>
              <w:t xml:space="preserve"> </w:t>
            </w:r>
            <w:proofErr w:type="spellStart"/>
            <w:r w:rsidRPr="00534973">
              <w:rPr>
                <w:sz w:val="18"/>
                <w:szCs w:val="18"/>
                <w:lang w:val="en-US"/>
              </w:rPr>
              <w:t>Qashdai</w:t>
            </w:r>
            <w:proofErr w:type="spellEnd"/>
            <w:r w:rsidRPr="00534973">
              <w:rPr>
                <w:sz w:val="18"/>
                <w:szCs w:val="18"/>
              </w:rPr>
              <w:t>, 2007</w:t>
            </w:r>
          </w:p>
          <w:p w:rsidR="00F372F3" w:rsidRPr="00534973" w:rsidRDefault="00F372F3" w:rsidP="00F372F3">
            <w:pPr>
              <w:spacing w:line="240" w:lineRule="exact"/>
              <w:jc w:val="both"/>
              <w:rPr>
                <w:sz w:val="18"/>
                <w:szCs w:val="18"/>
              </w:rPr>
            </w:pPr>
            <w:proofErr w:type="spellStart"/>
            <w:r w:rsidRPr="00534973">
              <w:rPr>
                <w:sz w:val="18"/>
                <w:szCs w:val="18"/>
              </w:rPr>
              <w:t>Мототранспортное</w:t>
            </w:r>
            <w:proofErr w:type="spellEnd"/>
            <w:r w:rsidRPr="00534973">
              <w:rPr>
                <w:sz w:val="18"/>
                <w:szCs w:val="18"/>
              </w:rPr>
              <w:t xml:space="preserve"> средство </w:t>
            </w:r>
            <w:r w:rsidRPr="00534973">
              <w:rPr>
                <w:sz w:val="18"/>
                <w:szCs w:val="18"/>
                <w:lang w:val="en-US"/>
              </w:rPr>
              <w:t>Patron</w:t>
            </w:r>
            <w:r w:rsidRPr="00534973">
              <w:rPr>
                <w:sz w:val="18"/>
                <w:szCs w:val="18"/>
              </w:rPr>
              <w:t xml:space="preserve"> </w:t>
            </w:r>
            <w:r w:rsidRPr="00534973">
              <w:rPr>
                <w:sz w:val="18"/>
                <w:szCs w:val="18"/>
                <w:lang w:val="en-US"/>
              </w:rPr>
              <w:t>Gipsy</w:t>
            </w:r>
            <w:r w:rsidRPr="00534973">
              <w:rPr>
                <w:sz w:val="18"/>
                <w:szCs w:val="18"/>
              </w:rPr>
              <w:t xml:space="preserve"> 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rPr>
                <w:sz w:val="16"/>
                <w:szCs w:val="16"/>
              </w:rPr>
            </w:pPr>
            <w:r w:rsidRPr="00534973">
              <w:rPr>
                <w:sz w:val="16"/>
                <w:szCs w:val="16"/>
              </w:rPr>
              <w:t>1700000,0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</w:tc>
      </w:tr>
      <w:tr w:rsidR="00F372F3" w:rsidRPr="00534973" w:rsidTr="00F372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F3" w:rsidRPr="00534973" w:rsidRDefault="00F372F3" w:rsidP="00F372F3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t>супруга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t xml:space="preserve">Жилой дом </w:t>
            </w:r>
          </w:p>
          <w:p w:rsidR="00F372F3" w:rsidRPr="00534973" w:rsidRDefault="00F372F3" w:rsidP="00F372F3">
            <w:pPr>
              <w:spacing w:line="240" w:lineRule="exact"/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t>61,3</w:t>
            </w:r>
          </w:p>
          <w:p w:rsidR="00F372F3" w:rsidRPr="00534973" w:rsidRDefault="00F372F3" w:rsidP="00F372F3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F372F3" w:rsidRPr="00534973" w:rsidRDefault="00F372F3" w:rsidP="00F372F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t>1324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t>Россия</w:t>
            </w:r>
          </w:p>
          <w:p w:rsidR="00F372F3" w:rsidRPr="00534973" w:rsidRDefault="00F372F3" w:rsidP="00F372F3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F372F3" w:rsidRPr="00534973" w:rsidRDefault="00F372F3" w:rsidP="00F372F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t>Жилой дом</w:t>
            </w:r>
          </w:p>
          <w:p w:rsidR="00F372F3" w:rsidRPr="00534973" w:rsidRDefault="00F372F3" w:rsidP="00F372F3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t>139,6</w:t>
            </w:r>
          </w:p>
          <w:p w:rsidR="00F372F3" w:rsidRPr="00534973" w:rsidRDefault="00F372F3" w:rsidP="00F372F3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F372F3" w:rsidRPr="00534973" w:rsidRDefault="00F372F3" w:rsidP="00F372F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t>1525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t>Россия</w:t>
            </w:r>
          </w:p>
          <w:p w:rsidR="00F372F3" w:rsidRPr="00534973" w:rsidRDefault="00F372F3" w:rsidP="00F372F3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F372F3" w:rsidRPr="00534973" w:rsidRDefault="00F372F3" w:rsidP="00F372F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t>Россия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rPr>
                <w:sz w:val="16"/>
                <w:szCs w:val="16"/>
              </w:rPr>
            </w:pPr>
            <w:r w:rsidRPr="00534973">
              <w:rPr>
                <w:sz w:val="16"/>
                <w:szCs w:val="16"/>
              </w:rPr>
              <w:t>355067,77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</w:tc>
      </w:tr>
      <w:tr w:rsidR="00F372F3" w:rsidRPr="00534973" w:rsidTr="00F372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F3" w:rsidRPr="00534973" w:rsidRDefault="00F372F3" w:rsidP="00F372F3">
            <w:pPr>
              <w:spacing w:line="240" w:lineRule="exact"/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t xml:space="preserve"> 10.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t>Клочков Петр Анатольевич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t>депутат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t>Жилой дом (1\4)</w:t>
            </w:r>
          </w:p>
          <w:p w:rsidR="00F372F3" w:rsidRPr="00534973" w:rsidRDefault="00F372F3" w:rsidP="00F372F3">
            <w:pPr>
              <w:spacing w:line="240" w:lineRule="exact"/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t>Земельный участок (1\4)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t>106,6</w:t>
            </w:r>
          </w:p>
          <w:p w:rsidR="00F372F3" w:rsidRPr="00534973" w:rsidRDefault="00F372F3" w:rsidP="00F372F3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F372F3" w:rsidRPr="00534973" w:rsidRDefault="00F372F3" w:rsidP="00F372F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t>1400,0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t>Россия</w:t>
            </w:r>
          </w:p>
          <w:p w:rsidR="00F372F3" w:rsidRPr="00534973" w:rsidRDefault="00F372F3" w:rsidP="00F372F3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F372F3" w:rsidRPr="00534973" w:rsidRDefault="00F372F3" w:rsidP="00F372F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t xml:space="preserve">Легковой автомобиль КИА </w:t>
            </w:r>
            <w:r w:rsidRPr="00534973">
              <w:rPr>
                <w:sz w:val="18"/>
                <w:szCs w:val="18"/>
                <w:lang w:val="en-US"/>
              </w:rPr>
              <w:t>SPRTAGE</w:t>
            </w:r>
            <w:r w:rsidRPr="00534973">
              <w:rPr>
                <w:sz w:val="18"/>
                <w:szCs w:val="18"/>
              </w:rPr>
              <w:t xml:space="preserve">, год выпуска </w:t>
            </w:r>
          </w:p>
          <w:p w:rsidR="00F372F3" w:rsidRPr="00534973" w:rsidRDefault="00F372F3" w:rsidP="00F372F3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t>2014 г.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rPr>
                <w:sz w:val="16"/>
                <w:szCs w:val="16"/>
              </w:rPr>
            </w:pPr>
            <w:r w:rsidRPr="00534973">
              <w:rPr>
                <w:sz w:val="16"/>
                <w:szCs w:val="16"/>
              </w:rPr>
              <w:t>569633,94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</w:tc>
      </w:tr>
      <w:tr w:rsidR="00F372F3" w:rsidRPr="00534973" w:rsidTr="00F372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F3" w:rsidRPr="00534973" w:rsidRDefault="00F372F3" w:rsidP="00F372F3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t>супруга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t>Жилой дом (1\4)</w:t>
            </w:r>
          </w:p>
          <w:p w:rsidR="00F372F3" w:rsidRPr="00534973" w:rsidRDefault="00F372F3" w:rsidP="00F372F3">
            <w:pPr>
              <w:spacing w:line="240" w:lineRule="exact"/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t>Земельный участок (1\4)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t>106,6</w:t>
            </w:r>
          </w:p>
          <w:p w:rsidR="00F372F3" w:rsidRPr="00534973" w:rsidRDefault="00F372F3" w:rsidP="00F372F3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F372F3" w:rsidRPr="00534973" w:rsidRDefault="00F372F3" w:rsidP="00F372F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t>1400,0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t>Россия</w:t>
            </w:r>
          </w:p>
          <w:p w:rsidR="00F372F3" w:rsidRPr="00534973" w:rsidRDefault="00F372F3" w:rsidP="00F372F3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F372F3" w:rsidRPr="00534973" w:rsidRDefault="00F372F3" w:rsidP="00F372F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rPr>
                <w:sz w:val="16"/>
                <w:szCs w:val="16"/>
              </w:rPr>
            </w:pPr>
            <w:r w:rsidRPr="00534973">
              <w:rPr>
                <w:sz w:val="16"/>
                <w:szCs w:val="16"/>
              </w:rPr>
              <w:t>313856,56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</w:tc>
      </w:tr>
      <w:tr w:rsidR="00F372F3" w:rsidRPr="00534973" w:rsidTr="00F372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F3" w:rsidRPr="00534973" w:rsidRDefault="00F372F3" w:rsidP="00F372F3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F3" w:rsidRPr="00534973" w:rsidRDefault="00F372F3" w:rsidP="00F372F3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t>дочь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t>Жилой дом (1\4)</w:t>
            </w:r>
          </w:p>
          <w:p w:rsidR="00F372F3" w:rsidRPr="00534973" w:rsidRDefault="00F372F3" w:rsidP="00F372F3">
            <w:pPr>
              <w:spacing w:line="240" w:lineRule="exact"/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lastRenderedPageBreak/>
              <w:t>Земельный участок (1\4)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t>106,6</w:t>
            </w:r>
          </w:p>
          <w:p w:rsidR="00F372F3" w:rsidRPr="00534973" w:rsidRDefault="00F372F3" w:rsidP="00F372F3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F372F3" w:rsidRPr="00534973" w:rsidRDefault="00F372F3" w:rsidP="00F372F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lastRenderedPageBreak/>
              <w:t>1400,0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lastRenderedPageBreak/>
              <w:t>Россия</w:t>
            </w:r>
          </w:p>
          <w:p w:rsidR="00F372F3" w:rsidRPr="00534973" w:rsidRDefault="00F372F3" w:rsidP="00F372F3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  <w:p w:rsidR="00F372F3" w:rsidRPr="00534973" w:rsidRDefault="00F372F3" w:rsidP="00F372F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rPr>
                <w:sz w:val="16"/>
                <w:szCs w:val="16"/>
              </w:rPr>
            </w:pPr>
            <w:r w:rsidRPr="00534973">
              <w:rPr>
                <w:sz w:val="16"/>
                <w:szCs w:val="16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</w:tc>
      </w:tr>
      <w:tr w:rsidR="00F372F3" w:rsidRPr="00534973" w:rsidTr="00F372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F3" w:rsidRPr="00534973" w:rsidRDefault="00F372F3" w:rsidP="00F372F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lastRenderedPageBreak/>
              <w:t>11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2F3" w:rsidRPr="00534973" w:rsidRDefault="00F372F3" w:rsidP="00F372F3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t>Шашкина Оксана Викторовна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t>депутат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t xml:space="preserve">Жилой дом </w:t>
            </w:r>
          </w:p>
          <w:p w:rsidR="00F372F3" w:rsidRPr="00534973" w:rsidRDefault="00F372F3" w:rsidP="00F372F3">
            <w:pPr>
              <w:spacing w:line="240" w:lineRule="exact"/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t>Земельный участок</w:t>
            </w:r>
          </w:p>
          <w:p w:rsidR="00F372F3" w:rsidRPr="00534973" w:rsidRDefault="00F372F3" w:rsidP="00F372F3">
            <w:pPr>
              <w:spacing w:line="240" w:lineRule="exact"/>
              <w:rPr>
                <w:sz w:val="18"/>
                <w:szCs w:val="18"/>
              </w:rPr>
            </w:pPr>
          </w:p>
          <w:p w:rsidR="00F372F3" w:rsidRPr="00534973" w:rsidRDefault="00F372F3" w:rsidP="00F372F3">
            <w:pPr>
              <w:spacing w:line="240" w:lineRule="exact"/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t xml:space="preserve">Квартира (1\4)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t>51,5</w:t>
            </w:r>
          </w:p>
          <w:p w:rsidR="00F372F3" w:rsidRPr="00534973" w:rsidRDefault="00F372F3" w:rsidP="00F372F3">
            <w:pPr>
              <w:spacing w:line="240" w:lineRule="exact"/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t>951,0</w:t>
            </w:r>
          </w:p>
          <w:p w:rsidR="00F372F3" w:rsidRPr="00534973" w:rsidRDefault="00F372F3" w:rsidP="00F372F3">
            <w:pPr>
              <w:rPr>
                <w:sz w:val="18"/>
                <w:szCs w:val="18"/>
              </w:rPr>
            </w:pPr>
          </w:p>
          <w:p w:rsidR="00F372F3" w:rsidRPr="00534973" w:rsidRDefault="00F372F3" w:rsidP="00F372F3">
            <w:pPr>
              <w:rPr>
                <w:sz w:val="18"/>
                <w:szCs w:val="18"/>
              </w:rPr>
            </w:pPr>
          </w:p>
          <w:p w:rsidR="00F372F3" w:rsidRPr="00534973" w:rsidRDefault="00F372F3" w:rsidP="00F372F3">
            <w:pPr>
              <w:rPr>
                <w:sz w:val="18"/>
                <w:szCs w:val="18"/>
              </w:rPr>
            </w:pPr>
          </w:p>
          <w:p w:rsidR="00F372F3" w:rsidRPr="00534973" w:rsidRDefault="00F372F3" w:rsidP="00F372F3">
            <w:pPr>
              <w:rPr>
                <w:sz w:val="18"/>
                <w:szCs w:val="18"/>
              </w:rPr>
            </w:pPr>
          </w:p>
          <w:p w:rsidR="00F372F3" w:rsidRPr="00534973" w:rsidRDefault="00F372F3" w:rsidP="00F372F3">
            <w:pPr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t>59,3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t>Россия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rPr>
                <w:sz w:val="16"/>
                <w:szCs w:val="16"/>
              </w:rPr>
            </w:pPr>
            <w:r w:rsidRPr="00534973">
              <w:rPr>
                <w:sz w:val="16"/>
                <w:szCs w:val="16"/>
              </w:rPr>
              <w:t>534888,76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</w:tc>
      </w:tr>
      <w:tr w:rsidR="00F372F3" w:rsidRPr="00534973" w:rsidTr="00F372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t>супруг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t xml:space="preserve">Квартира (1\4)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t>59,3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t>Россия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t xml:space="preserve">Легковой автомобиль ОПЕЛЬ </w:t>
            </w:r>
            <w:r w:rsidRPr="00534973">
              <w:rPr>
                <w:sz w:val="18"/>
                <w:szCs w:val="18"/>
                <w:lang w:val="en-US"/>
              </w:rPr>
              <w:t>FRONTERA</w:t>
            </w:r>
            <w:r w:rsidRPr="00534973">
              <w:rPr>
                <w:sz w:val="18"/>
                <w:szCs w:val="18"/>
              </w:rPr>
              <w:t xml:space="preserve"> 2.2</w:t>
            </w:r>
            <w:r w:rsidRPr="00534973">
              <w:rPr>
                <w:sz w:val="18"/>
                <w:szCs w:val="18"/>
                <w:lang w:val="en-US"/>
              </w:rPr>
              <w:t>SPORT</w:t>
            </w:r>
            <w:r w:rsidRPr="00534973">
              <w:rPr>
                <w:sz w:val="18"/>
                <w:szCs w:val="18"/>
              </w:rPr>
              <w:t>, 2000 г.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rPr>
                <w:sz w:val="16"/>
                <w:szCs w:val="16"/>
              </w:rPr>
            </w:pPr>
            <w:r w:rsidRPr="00534973">
              <w:rPr>
                <w:sz w:val="16"/>
                <w:szCs w:val="16"/>
              </w:rPr>
              <w:t>350623,83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</w:tc>
      </w:tr>
      <w:tr w:rsidR="00F372F3" w:rsidRPr="00534973" w:rsidTr="00F372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t>12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t>Манькова Ольга Ивановна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t>депутат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t xml:space="preserve">Жилой дом </w:t>
            </w:r>
          </w:p>
          <w:p w:rsidR="00F372F3" w:rsidRPr="00534973" w:rsidRDefault="00F372F3" w:rsidP="00F372F3">
            <w:pPr>
              <w:spacing w:line="240" w:lineRule="exact"/>
              <w:rPr>
                <w:sz w:val="18"/>
                <w:szCs w:val="18"/>
              </w:rPr>
            </w:pPr>
          </w:p>
          <w:p w:rsidR="00F372F3" w:rsidRPr="00534973" w:rsidRDefault="00F372F3" w:rsidP="00F372F3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t>98,2</w:t>
            </w:r>
          </w:p>
          <w:p w:rsidR="00F372F3" w:rsidRPr="00534973" w:rsidRDefault="00F372F3" w:rsidP="00F372F3">
            <w:pPr>
              <w:spacing w:line="240" w:lineRule="exact"/>
              <w:rPr>
                <w:sz w:val="18"/>
                <w:szCs w:val="18"/>
              </w:rPr>
            </w:pPr>
          </w:p>
          <w:p w:rsidR="00F372F3" w:rsidRPr="00534973" w:rsidRDefault="00F372F3" w:rsidP="00F372F3">
            <w:pPr>
              <w:rPr>
                <w:sz w:val="18"/>
                <w:szCs w:val="18"/>
              </w:rPr>
            </w:pPr>
          </w:p>
          <w:p w:rsidR="00F372F3" w:rsidRPr="00534973" w:rsidRDefault="00F372F3" w:rsidP="00F372F3">
            <w:pPr>
              <w:rPr>
                <w:sz w:val="18"/>
                <w:szCs w:val="18"/>
              </w:rPr>
            </w:pPr>
          </w:p>
          <w:p w:rsidR="00F372F3" w:rsidRPr="00534973" w:rsidRDefault="00F372F3" w:rsidP="00F372F3">
            <w:pPr>
              <w:rPr>
                <w:sz w:val="18"/>
                <w:szCs w:val="18"/>
              </w:rPr>
            </w:pPr>
          </w:p>
          <w:p w:rsidR="00F372F3" w:rsidRPr="00534973" w:rsidRDefault="00F372F3" w:rsidP="00F372F3">
            <w:pPr>
              <w:rPr>
                <w:sz w:val="18"/>
                <w:szCs w:val="18"/>
              </w:rPr>
            </w:pPr>
          </w:p>
          <w:p w:rsidR="00F372F3" w:rsidRPr="00534973" w:rsidRDefault="00F372F3" w:rsidP="00F372F3">
            <w:pPr>
              <w:rPr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t>Россия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rPr>
                <w:sz w:val="16"/>
                <w:szCs w:val="16"/>
              </w:rPr>
            </w:pPr>
            <w:r w:rsidRPr="00534973">
              <w:rPr>
                <w:sz w:val="16"/>
                <w:szCs w:val="16"/>
              </w:rPr>
              <w:t>453720,61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</w:tc>
      </w:tr>
      <w:tr w:rsidR="00F372F3" w:rsidRPr="00534973" w:rsidTr="00F372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t>супруг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t>Жилой дом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t>98,2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t>Россия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t xml:space="preserve">Легковые автомобили ХЭНДЭ </w:t>
            </w:r>
            <w:r w:rsidRPr="00534973">
              <w:rPr>
                <w:sz w:val="18"/>
                <w:szCs w:val="18"/>
                <w:lang w:val="en-US"/>
              </w:rPr>
              <w:t>IX</w:t>
            </w:r>
            <w:r w:rsidRPr="00534973">
              <w:rPr>
                <w:sz w:val="18"/>
                <w:szCs w:val="18"/>
              </w:rPr>
              <w:t>35, 2014 г.;</w:t>
            </w:r>
          </w:p>
          <w:p w:rsidR="00F372F3" w:rsidRPr="00534973" w:rsidRDefault="00F372F3" w:rsidP="00F372F3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t>ГАЗ 27470000010, 2010 г.</w:t>
            </w:r>
          </w:p>
          <w:p w:rsidR="00F372F3" w:rsidRPr="00534973" w:rsidRDefault="00F372F3" w:rsidP="00F372F3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rPr>
                <w:sz w:val="16"/>
                <w:szCs w:val="16"/>
              </w:rPr>
            </w:pPr>
            <w:r w:rsidRPr="00534973">
              <w:rPr>
                <w:sz w:val="16"/>
                <w:szCs w:val="16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</w:tc>
      </w:tr>
      <w:tr w:rsidR="00F372F3" w:rsidRPr="00534973" w:rsidTr="00F372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t>сын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t>Жилой дом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t>98,2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t>Россия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rPr>
                <w:sz w:val="16"/>
                <w:szCs w:val="16"/>
              </w:rPr>
            </w:pPr>
            <w:r w:rsidRPr="00534973">
              <w:rPr>
                <w:sz w:val="16"/>
                <w:szCs w:val="16"/>
              </w:rPr>
              <w:t>3,90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</w:tc>
      </w:tr>
      <w:tr w:rsidR="00F372F3" w:rsidRPr="00534973" w:rsidTr="00F372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t>сын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76" w:lineRule="auto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both"/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t>Жилой дом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t>98,2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534973">
              <w:rPr>
                <w:sz w:val="18"/>
                <w:szCs w:val="18"/>
              </w:rPr>
              <w:t>Россия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both"/>
              <w:rPr>
                <w:sz w:val="16"/>
                <w:szCs w:val="16"/>
              </w:rPr>
            </w:pPr>
            <w:r w:rsidRPr="00534973">
              <w:rPr>
                <w:sz w:val="16"/>
                <w:szCs w:val="16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2F3" w:rsidRPr="00534973" w:rsidRDefault="00F372F3" w:rsidP="00F372F3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</w:tc>
      </w:tr>
    </w:tbl>
    <w:p w:rsidR="000C62C8" w:rsidRDefault="0097000C" w:rsidP="000C62C8">
      <w:pPr>
        <w:rPr>
          <w:b/>
          <w:color w:val="4F81BD" w:themeColor="accent1"/>
          <w:sz w:val="20"/>
          <w:szCs w:val="20"/>
        </w:rPr>
      </w:pPr>
      <w:r w:rsidRPr="00534973">
        <w:rPr>
          <w:sz w:val="20"/>
          <w:szCs w:val="20"/>
        </w:rPr>
        <w:br w:type="textWrapping" w:clear="all"/>
      </w:r>
      <w:r w:rsidR="000C62C8">
        <w:rPr>
          <w:b/>
          <w:color w:val="4F81BD" w:themeColor="accent1"/>
          <w:sz w:val="20"/>
          <w:szCs w:val="20"/>
        </w:rPr>
        <w:t xml:space="preserve">              </w:t>
      </w:r>
    </w:p>
    <w:p w:rsidR="000C62C8" w:rsidRDefault="000C62C8" w:rsidP="000C62C8"/>
    <w:p w:rsidR="001B752D" w:rsidRDefault="001B752D"/>
    <w:sectPr w:rsidR="001B752D" w:rsidSect="00832606">
      <w:pgSz w:w="16838" w:h="11906" w:orient="landscape"/>
      <w:pgMar w:top="96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04F62"/>
    <w:rsid w:val="00035D5D"/>
    <w:rsid w:val="00041B85"/>
    <w:rsid w:val="0008309E"/>
    <w:rsid w:val="000C62C8"/>
    <w:rsid w:val="000C7FA6"/>
    <w:rsid w:val="000E5A8D"/>
    <w:rsid w:val="00111A73"/>
    <w:rsid w:val="001355E6"/>
    <w:rsid w:val="00144D58"/>
    <w:rsid w:val="001454AC"/>
    <w:rsid w:val="00165F19"/>
    <w:rsid w:val="00195245"/>
    <w:rsid w:val="001B752D"/>
    <w:rsid w:val="001C2734"/>
    <w:rsid w:val="001C3221"/>
    <w:rsid w:val="001E70B0"/>
    <w:rsid w:val="00211CF1"/>
    <w:rsid w:val="00217371"/>
    <w:rsid w:val="00271D17"/>
    <w:rsid w:val="002E3C91"/>
    <w:rsid w:val="002E5326"/>
    <w:rsid w:val="00320DFA"/>
    <w:rsid w:val="00350168"/>
    <w:rsid w:val="003722DE"/>
    <w:rsid w:val="0038505B"/>
    <w:rsid w:val="00397826"/>
    <w:rsid w:val="003D5611"/>
    <w:rsid w:val="003E062D"/>
    <w:rsid w:val="003E0C40"/>
    <w:rsid w:val="00410B33"/>
    <w:rsid w:val="00417735"/>
    <w:rsid w:val="00425E74"/>
    <w:rsid w:val="00426028"/>
    <w:rsid w:val="004306D1"/>
    <w:rsid w:val="004372BF"/>
    <w:rsid w:val="00437827"/>
    <w:rsid w:val="00454EB1"/>
    <w:rsid w:val="004771EC"/>
    <w:rsid w:val="004838AF"/>
    <w:rsid w:val="00494A90"/>
    <w:rsid w:val="004C2B53"/>
    <w:rsid w:val="00534973"/>
    <w:rsid w:val="005417DF"/>
    <w:rsid w:val="005471F3"/>
    <w:rsid w:val="00563099"/>
    <w:rsid w:val="005D3573"/>
    <w:rsid w:val="006556F7"/>
    <w:rsid w:val="00671F19"/>
    <w:rsid w:val="006933A6"/>
    <w:rsid w:val="00697683"/>
    <w:rsid w:val="006A102A"/>
    <w:rsid w:val="006C0A65"/>
    <w:rsid w:val="006E1A99"/>
    <w:rsid w:val="006F09F4"/>
    <w:rsid w:val="00707155"/>
    <w:rsid w:val="00727A53"/>
    <w:rsid w:val="00752082"/>
    <w:rsid w:val="0077063C"/>
    <w:rsid w:val="007822FD"/>
    <w:rsid w:val="007963BC"/>
    <w:rsid w:val="007A626B"/>
    <w:rsid w:val="007B15A5"/>
    <w:rsid w:val="007C0488"/>
    <w:rsid w:val="007E3D0A"/>
    <w:rsid w:val="008031BB"/>
    <w:rsid w:val="00815257"/>
    <w:rsid w:val="00825DFE"/>
    <w:rsid w:val="00832606"/>
    <w:rsid w:val="008468FE"/>
    <w:rsid w:val="0084766A"/>
    <w:rsid w:val="00853C6B"/>
    <w:rsid w:val="008D117D"/>
    <w:rsid w:val="0090131F"/>
    <w:rsid w:val="0092064E"/>
    <w:rsid w:val="009413FD"/>
    <w:rsid w:val="0094651F"/>
    <w:rsid w:val="00946FA1"/>
    <w:rsid w:val="009508B6"/>
    <w:rsid w:val="0096046B"/>
    <w:rsid w:val="00967AC1"/>
    <w:rsid w:val="0097000C"/>
    <w:rsid w:val="00A2524E"/>
    <w:rsid w:val="00A361DF"/>
    <w:rsid w:val="00AB4E59"/>
    <w:rsid w:val="00B51A0E"/>
    <w:rsid w:val="00B8243F"/>
    <w:rsid w:val="00B83FC0"/>
    <w:rsid w:val="00BB101B"/>
    <w:rsid w:val="00BD2D35"/>
    <w:rsid w:val="00C06F78"/>
    <w:rsid w:val="00C207A9"/>
    <w:rsid w:val="00C2183E"/>
    <w:rsid w:val="00C22B09"/>
    <w:rsid w:val="00C5748B"/>
    <w:rsid w:val="00C7030C"/>
    <w:rsid w:val="00C77FFA"/>
    <w:rsid w:val="00CA7261"/>
    <w:rsid w:val="00CE3D2D"/>
    <w:rsid w:val="00CF099E"/>
    <w:rsid w:val="00CF7AAD"/>
    <w:rsid w:val="00D0183E"/>
    <w:rsid w:val="00D31842"/>
    <w:rsid w:val="00D37734"/>
    <w:rsid w:val="00D40293"/>
    <w:rsid w:val="00D45F9B"/>
    <w:rsid w:val="00D7241B"/>
    <w:rsid w:val="00D75562"/>
    <w:rsid w:val="00D94D39"/>
    <w:rsid w:val="00D977B0"/>
    <w:rsid w:val="00DA61BE"/>
    <w:rsid w:val="00E023D1"/>
    <w:rsid w:val="00E2379D"/>
    <w:rsid w:val="00E4013D"/>
    <w:rsid w:val="00E64ACA"/>
    <w:rsid w:val="00ED2403"/>
    <w:rsid w:val="00EE39D3"/>
    <w:rsid w:val="00EE4FE1"/>
    <w:rsid w:val="00F04F62"/>
    <w:rsid w:val="00F32687"/>
    <w:rsid w:val="00F372F3"/>
    <w:rsid w:val="00F506CB"/>
    <w:rsid w:val="00F62CB4"/>
    <w:rsid w:val="00F81E78"/>
    <w:rsid w:val="00F87843"/>
    <w:rsid w:val="00F95071"/>
    <w:rsid w:val="00F9762B"/>
    <w:rsid w:val="00F976E5"/>
    <w:rsid w:val="00FA3C2B"/>
    <w:rsid w:val="00FA6C48"/>
    <w:rsid w:val="00FF3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505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505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7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Глава</cp:lastModifiedBy>
  <cp:revision>2</cp:revision>
  <cp:lastPrinted>2021-04-09T06:25:00Z</cp:lastPrinted>
  <dcterms:created xsi:type="dcterms:W3CDTF">2021-06-07T06:26:00Z</dcterms:created>
  <dcterms:modified xsi:type="dcterms:W3CDTF">2021-06-07T06:26:00Z</dcterms:modified>
</cp:coreProperties>
</file>